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F80AB" w14:textId="15F0612D" w:rsidR="00C90D20" w:rsidRDefault="00D90EDA" w:rsidP="00D90EDA">
      <w:pPr>
        <w:pStyle w:val="34"/>
        <w:shd w:val="clear" w:color="auto" w:fill="auto"/>
        <w:spacing w:line="276" w:lineRule="auto"/>
        <w:ind w:right="123"/>
        <w:jc w:val="center"/>
        <w:rPr>
          <w:rFonts w:ascii="Times New Roman" w:hAnsi="Times New Roman" w:cs="Times New Roman"/>
          <w:i w:val="0"/>
          <w:sz w:val="26"/>
          <w:szCs w:val="26"/>
        </w:rPr>
      </w:pPr>
      <w:r w:rsidRPr="00D90EDA"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5CFE1BB7" wp14:editId="14C68AAB">
            <wp:extent cx="5940425" cy="8175364"/>
            <wp:effectExtent l="0" t="0" r="0" b="0"/>
            <wp:docPr id="1" name="Рисунок 1" descr="D:\МНТЖНК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B13E8" w14:textId="77777777" w:rsidR="00D90EDA" w:rsidRDefault="00D90EDA" w:rsidP="009D69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8151E1" w14:textId="77777777" w:rsidR="00D90EDA" w:rsidRDefault="00D90EDA" w:rsidP="009D69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B5DE55" w14:textId="77777777" w:rsidR="00D90EDA" w:rsidRDefault="00D90EDA" w:rsidP="009D69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4483B1" w14:textId="77777777" w:rsidR="00D90EDA" w:rsidRDefault="00D90EDA" w:rsidP="009D69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48E894" w14:textId="17ED3CDC" w:rsidR="00403C42" w:rsidRDefault="009D6901" w:rsidP="009D69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Программа разработана на основе</w:t>
      </w:r>
      <w:r w:rsidR="00403C4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DD74487" w14:textId="77777777" w:rsidR="00403C42" w:rsidRDefault="00403C42" w:rsidP="009D69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D6901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9D6901" w:rsidRPr="009D6901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15.02.01 Монтаж и техническая эксплуатация промышленного оборудования (по отраслям)</w:t>
      </w:r>
      <w:r w:rsidR="009D6901" w:rsidRPr="009D690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9D6901" w:rsidRPr="009D6901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входящей в состав укрупненной группы специальностей 15.00.00 Машиностроение</w:t>
      </w:r>
      <w:r w:rsidR="009D6901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9D6901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каз №344 от 18 апреля 2014 года;</w:t>
      </w:r>
    </w:p>
    <w:p w14:paraId="1D826999" w14:textId="24EA2BFA" w:rsidR="009D6901" w:rsidRPr="009D6901" w:rsidRDefault="00403C42" w:rsidP="009D6901">
      <w:pPr>
        <w:spacing w:after="0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D6901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основной профессиональной образовательной программы по специальности </w:t>
      </w:r>
      <w:r w:rsidR="009D6901" w:rsidRPr="009D6901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15.02.01 Монтаж и техническая эксплуатация промышленного оборудования (по отраслям)</w:t>
      </w:r>
      <w:r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.</w:t>
      </w:r>
    </w:p>
    <w:p w14:paraId="2F19DA4A" w14:textId="77777777" w:rsidR="009D6901" w:rsidRPr="009D6901" w:rsidRDefault="009D6901" w:rsidP="009D690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EC316E" w14:textId="77777777" w:rsidR="00FB4144" w:rsidRPr="00461D4C" w:rsidRDefault="00FB4144" w:rsidP="00461D4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313D67" w14:textId="77777777" w:rsidR="00AC51B3" w:rsidRPr="00AC51B3" w:rsidRDefault="00AC51B3" w:rsidP="00AC51B3">
      <w:pPr>
        <w:pStyle w:val="Standard"/>
        <w:spacing w:line="276" w:lineRule="auto"/>
        <w:jc w:val="both"/>
        <w:rPr>
          <w:rFonts w:cs="Times New Roman"/>
          <w:b/>
          <w:sz w:val="28"/>
          <w:szCs w:val="28"/>
          <w:u w:val="single"/>
        </w:rPr>
      </w:pPr>
    </w:p>
    <w:p w14:paraId="490D563C" w14:textId="77777777" w:rsidR="002F5F15" w:rsidRPr="00AC51B3" w:rsidRDefault="00EE4F6F" w:rsidP="007339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C51B3">
        <w:rPr>
          <w:rFonts w:ascii="Times New Roman" w:hAnsi="Times New Roman" w:cs="Times New Roman"/>
          <w:b/>
          <w:sz w:val="28"/>
          <w:szCs w:val="28"/>
          <w:u w:val="single"/>
        </w:rPr>
        <w:t>Организация - р</w:t>
      </w:r>
      <w:r w:rsidR="002F5F15" w:rsidRPr="00AC51B3">
        <w:rPr>
          <w:rFonts w:ascii="Times New Roman" w:hAnsi="Times New Roman" w:cs="Times New Roman"/>
          <w:b/>
          <w:sz w:val="28"/>
          <w:szCs w:val="28"/>
          <w:u w:val="single"/>
        </w:rPr>
        <w:t>азработчик:</w:t>
      </w:r>
      <w:r w:rsidR="00FB4144" w:rsidRPr="00AC51B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B4B96" w:rsidRPr="00AC51B3">
        <w:rPr>
          <w:rFonts w:ascii="Times New Roman" w:hAnsi="Times New Roman" w:cs="Times New Roman"/>
          <w:sz w:val="28"/>
          <w:szCs w:val="28"/>
          <w:u w:val="single"/>
        </w:rPr>
        <w:t xml:space="preserve">ГАПОУ </w:t>
      </w:r>
      <w:r w:rsidR="002F5F15" w:rsidRPr="00AC51B3">
        <w:rPr>
          <w:rFonts w:ascii="Times New Roman" w:hAnsi="Times New Roman" w:cs="Times New Roman"/>
          <w:sz w:val="28"/>
          <w:szCs w:val="28"/>
          <w:u w:val="single"/>
        </w:rPr>
        <w:t>«Казанский политехнический колледж»</w:t>
      </w:r>
    </w:p>
    <w:p w14:paraId="1FB21005" w14:textId="77777777" w:rsidR="002F5F15" w:rsidRPr="00AC51B3" w:rsidRDefault="002F5F15" w:rsidP="007339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1D4997" w14:textId="77777777" w:rsidR="00720AB6" w:rsidRPr="00AC51B3" w:rsidRDefault="00FB4144" w:rsidP="007339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51B3">
        <w:rPr>
          <w:rFonts w:ascii="Times New Roman" w:hAnsi="Times New Roman" w:cs="Times New Roman"/>
          <w:color w:val="000000"/>
          <w:sz w:val="28"/>
          <w:szCs w:val="28"/>
        </w:rPr>
        <w:t>Разработчик:</w:t>
      </w:r>
    </w:p>
    <w:p w14:paraId="379CDB0E" w14:textId="77777777" w:rsidR="0030030D" w:rsidRPr="00AC51B3" w:rsidRDefault="009A4F89" w:rsidP="007339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Ефимова А</w:t>
      </w:r>
      <w:r w:rsidR="00FB133C" w:rsidRPr="00AC51B3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И.</w:t>
      </w:r>
      <w:r w:rsidR="00FB133C" w:rsidRPr="00AC51B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20AB6" w:rsidRPr="00AC51B3">
        <w:rPr>
          <w:rFonts w:ascii="Times New Roman" w:hAnsi="Times New Roman" w:cs="Times New Roman"/>
          <w:color w:val="000000"/>
          <w:sz w:val="28"/>
          <w:szCs w:val="28"/>
        </w:rPr>
        <w:t xml:space="preserve">преподаватель </w:t>
      </w:r>
    </w:p>
    <w:p w14:paraId="178C8094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42D751A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EF216EC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8664995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21978B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EBF9519" w14:textId="77777777" w:rsidR="002F5F15" w:rsidRDefault="002F5F15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56C7C59C" w14:textId="77777777" w:rsidR="00FB4144" w:rsidRDefault="00FB4144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48F4D03B" w14:textId="77777777" w:rsidR="00231A51" w:rsidRPr="00C9344E" w:rsidRDefault="00231A51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72E54A1D" w14:textId="77777777" w:rsidR="00FB4144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14:paraId="61591CD7" w14:textId="77777777" w:rsidR="00FB4144" w:rsidRDefault="00FB4144" w:rsidP="007339A5">
      <w:pPr>
        <w:rPr>
          <w:lang w:eastAsia="ru-RU"/>
        </w:rPr>
      </w:pPr>
    </w:p>
    <w:p w14:paraId="32B449EF" w14:textId="77777777" w:rsidR="00FB4144" w:rsidRPr="00FB4144" w:rsidRDefault="00FB4144" w:rsidP="007339A5">
      <w:pPr>
        <w:rPr>
          <w:lang w:eastAsia="ru-RU"/>
        </w:rPr>
      </w:pPr>
    </w:p>
    <w:p w14:paraId="498529E5" w14:textId="77777777" w:rsidR="00FB4144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14:paraId="14A50864" w14:textId="77777777" w:rsidR="00FB4144" w:rsidRDefault="00FB4144" w:rsidP="007339A5">
      <w:pPr>
        <w:rPr>
          <w:lang w:eastAsia="ru-RU"/>
        </w:rPr>
      </w:pPr>
    </w:p>
    <w:p w14:paraId="1A3FA1C6" w14:textId="77777777" w:rsidR="00191924" w:rsidRDefault="00191924" w:rsidP="007339A5">
      <w:pPr>
        <w:rPr>
          <w:lang w:eastAsia="ru-RU"/>
        </w:rPr>
      </w:pPr>
    </w:p>
    <w:p w14:paraId="162DDA4F" w14:textId="77777777" w:rsidR="00191924" w:rsidRDefault="00191924" w:rsidP="007339A5">
      <w:pPr>
        <w:rPr>
          <w:lang w:eastAsia="ru-RU"/>
        </w:rPr>
      </w:pPr>
    </w:p>
    <w:p w14:paraId="781CD712" w14:textId="77777777" w:rsidR="00191924" w:rsidRDefault="00191924" w:rsidP="007339A5">
      <w:pPr>
        <w:rPr>
          <w:lang w:eastAsia="ru-RU"/>
        </w:rPr>
      </w:pPr>
    </w:p>
    <w:p w14:paraId="0573CD98" w14:textId="77777777" w:rsidR="00191924" w:rsidRPr="00FB4144" w:rsidRDefault="00191924" w:rsidP="007339A5">
      <w:pPr>
        <w:rPr>
          <w:lang w:eastAsia="ru-RU"/>
        </w:rPr>
      </w:pPr>
    </w:p>
    <w:p w14:paraId="46A30407" w14:textId="77777777" w:rsidR="0061294D" w:rsidRPr="00463462" w:rsidRDefault="0061294D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46346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463462" w14:paraId="08715A5C" w14:textId="77777777" w:rsidTr="0061409C">
        <w:tc>
          <w:tcPr>
            <w:tcW w:w="7668" w:type="dxa"/>
          </w:tcPr>
          <w:p w14:paraId="76DE6924" w14:textId="77777777" w:rsidR="0061294D" w:rsidRPr="00463462" w:rsidRDefault="0061294D" w:rsidP="007339A5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4D7479CC" w14:textId="77777777"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463462" w14:paraId="3B7F117C" w14:textId="77777777" w:rsidTr="0061409C">
        <w:tc>
          <w:tcPr>
            <w:tcW w:w="7668" w:type="dxa"/>
          </w:tcPr>
          <w:p w14:paraId="7FA42754" w14:textId="77777777"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5785AC4A" w14:textId="77777777"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3E2F6694" w14:textId="77777777"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463462" w14:paraId="711809F1" w14:textId="77777777" w:rsidTr="0061409C">
        <w:trPr>
          <w:trHeight w:val="670"/>
        </w:trPr>
        <w:tc>
          <w:tcPr>
            <w:tcW w:w="7668" w:type="dxa"/>
          </w:tcPr>
          <w:p w14:paraId="14CE9419" w14:textId="77777777" w:rsidR="0061294D" w:rsidRPr="00463462" w:rsidRDefault="006B497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</w:t>
            </w:r>
            <w:r w:rsidR="0061294D" w:rsidRPr="0046346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54143296" w14:textId="77777777"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25E5847A" w14:textId="3E4F5A41" w:rsidR="0061294D" w:rsidRPr="00463462" w:rsidRDefault="00837F54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463462" w14:paraId="0D662DEB" w14:textId="77777777" w:rsidTr="0061409C">
        <w:tc>
          <w:tcPr>
            <w:tcW w:w="7668" w:type="dxa"/>
          </w:tcPr>
          <w:p w14:paraId="424269A6" w14:textId="77777777"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08DBCBF7" w14:textId="77777777"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732C8138" w14:textId="718E9191"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37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121DA" w:rsidRPr="00463462" w14:paraId="075F0B86" w14:textId="77777777" w:rsidTr="00E121DA">
        <w:tc>
          <w:tcPr>
            <w:tcW w:w="7668" w:type="dxa"/>
          </w:tcPr>
          <w:p w14:paraId="23FC4B7E" w14:textId="77777777" w:rsidR="00E121DA" w:rsidRPr="00463462" w:rsidRDefault="00E121D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20E8E051" w14:textId="77777777" w:rsidR="00E121DA" w:rsidRPr="00463462" w:rsidRDefault="00E121DA" w:rsidP="007339A5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20F2381A" w14:textId="362E8274" w:rsidR="00E121DA" w:rsidRPr="00463462" w:rsidRDefault="00E121D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37F5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14:paraId="6449D17E" w14:textId="77777777"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7EF6C95A" w14:textId="77777777"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5C978831" w14:textId="77777777"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3C509B70" w14:textId="77777777"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B67F725" w14:textId="77777777"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E813004" w14:textId="77777777" w:rsidR="00B21D73" w:rsidRPr="00C9344E" w:rsidRDefault="00B21D73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D1BE0BF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189CA50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E23517B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BF99D2C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20F7162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57D929F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D6EA552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8C9002D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2187978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FF8B023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289E364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EE54168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C0AF099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ABCF1CE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D95259B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DD086DF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3D2F180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E87A932" w14:textId="77777777" w:rsidR="0074545A" w:rsidRDefault="0074545A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572BA02" w14:textId="77777777" w:rsidR="00FB4144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D56A635" w14:textId="77777777" w:rsidR="00FB4144" w:rsidRPr="00C9344E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0332409" w14:textId="77777777"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4FA2C96" w14:textId="77777777"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C8D3C9F" w14:textId="77777777"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32B9771" w14:textId="01318A87" w:rsidR="002D6E03" w:rsidRPr="009D6901" w:rsidRDefault="00B21D73" w:rsidP="009D6901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0"/>
        <w:jc w:val="center"/>
        <w:rPr>
          <w:b/>
          <w:caps/>
          <w:sz w:val="26"/>
          <w:szCs w:val="26"/>
        </w:rPr>
      </w:pPr>
      <w:r w:rsidRPr="009D6901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772E3EEF" w14:textId="649C19F5" w:rsidR="00DC6AAB" w:rsidRPr="009D6901" w:rsidRDefault="002D6E03" w:rsidP="009D6901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0"/>
        <w:jc w:val="center"/>
        <w:rPr>
          <w:b/>
          <w:sz w:val="26"/>
          <w:szCs w:val="26"/>
        </w:rPr>
      </w:pPr>
      <w:r w:rsidRPr="009D6901">
        <w:rPr>
          <w:b/>
          <w:sz w:val="26"/>
          <w:szCs w:val="26"/>
        </w:rPr>
        <w:t>ОП.</w:t>
      </w:r>
      <w:r w:rsidR="00F60855" w:rsidRPr="009D6901">
        <w:rPr>
          <w:b/>
          <w:sz w:val="26"/>
          <w:szCs w:val="26"/>
        </w:rPr>
        <w:t xml:space="preserve">17 </w:t>
      </w:r>
      <w:r w:rsidRPr="009D6901">
        <w:rPr>
          <w:b/>
          <w:sz w:val="26"/>
          <w:szCs w:val="26"/>
        </w:rPr>
        <w:t xml:space="preserve"> </w:t>
      </w:r>
      <w:r w:rsidR="00A161EA" w:rsidRPr="009D6901">
        <w:rPr>
          <w:b/>
          <w:sz w:val="26"/>
          <w:szCs w:val="26"/>
        </w:rPr>
        <w:t>Основы проектной деятельности</w:t>
      </w:r>
    </w:p>
    <w:p w14:paraId="44315394" w14:textId="77777777" w:rsidR="00DB57E4" w:rsidRPr="009D6901" w:rsidRDefault="00B21D73" w:rsidP="009D6901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jc w:val="both"/>
        <w:rPr>
          <w:b/>
          <w:sz w:val="26"/>
          <w:szCs w:val="26"/>
        </w:rPr>
      </w:pPr>
      <w:r w:rsidRPr="009D6901">
        <w:rPr>
          <w:b/>
          <w:sz w:val="26"/>
          <w:szCs w:val="26"/>
        </w:rPr>
        <w:t xml:space="preserve">Область применения </w:t>
      </w:r>
      <w:r w:rsidR="00720AB6" w:rsidRPr="009D6901">
        <w:rPr>
          <w:b/>
          <w:sz w:val="26"/>
          <w:szCs w:val="26"/>
        </w:rPr>
        <w:t xml:space="preserve">рабочей </w:t>
      </w:r>
      <w:r w:rsidRPr="009D6901">
        <w:rPr>
          <w:b/>
          <w:sz w:val="26"/>
          <w:szCs w:val="26"/>
        </w:rPr>
        <w:t>программы</w:t>
      </w:r>
    </w:p>
    <w:p w14:paraId="68DCC835" w14:textId="3F72DFFD" w:rsidR="009D6901" w:rsidRPr="009D6901" w:rsidRDefault="009D6901" w:rsidP="009D690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9D6901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15.02.01 Монтаж и техническая эксплуатация промышленного оборудования (по отраслям)</w:t>
      </w:r>
      <w:r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9D690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Pr="009D690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15.00.00 Машиностроение.</w:t>
      </w:r>
    </w:p>
    <w:p w14:paraId="1C76674E" w14:textId="3507BBF6" w:rsidR="00E448B5" w:rsidRPr="009D6901" w:rsidRDefault="009D6901" w:rsidP="009D690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</w:t>
      </w:r>
      <w:r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дистанционного обучения и с применением электронных образовательных технологий.</w:t>
      </w:r>
    </w:p>
    <w:p w14:paraId="23C244B3" w14:textId="08075CD1" w:rsidR="009D6901" w:rsidRDefault="00B21D73" w:rsidP="009D6901">
      <w:pPr>
        <w:pStyle w:val="Standard"/>
        <w:spacing w:line="276" w:lineRule="auto"/>
        <w:ind w:firstLine="709"/>
        <w:jc w:val="both"/>
        <w:rPr>
          <w:rFonts w:eastAsia="Calibri" w:cs="Times New Roman"/>
          <w:kern w:val="0"/>
          <w:sz w:val="26"/>
          <w:szCs w:val="26"/>
          <w:lang w:val="ru-RU" w:eastAsia="ru-RU" w:bidi="ar-SA"/>
        </w:rPr>
      </w:pPr>
      <w:r w:rsidRPr="009D6901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="009D6901" w:rsidRPr="009D6901">
        <w:rPr>
          <w:rFonts w:eastAsia="Calibri" w:cs="Times New Roman"/>
          <w:b/>
          <w:kern w:val="0"/>
          <w:sz w:val="26"/>
          <w:szCs w:val="26"/>
          <w:lang w:val="ru-RU" w:eastAsia="ru-RU" w:bidi="ar-SA"/>
        </w:rPr>
        <w:t>Место дисциплины в</w:t>
      </w:r>
      <w:r w:rsidR="009D6901" w:rsidRPr="009D6901"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  <w:t xml:space="preserve"> структуре основной профессиональной образовательной программы</w:t>
      </w:r>
      <w:r w:rsidR="009D6901" w:rsidRPr="009D6901">
        <w:rPr>
          <w:rFonts w:eastAsia="Calibri" w:cs="Times New Roman"/>
          <w:b/>
          <w:kern w:val="0"/>
          <w:sz w:val="26"/>
          <w:szCs w:val="26"/>
          <w:lang w:val="ru-RU" w:eastAsia="ru-RU" w:bidi="ar-SA"/>
        </w:rPr>
        <w:t>:</w:t>
      </w:r>
      <w:r w:rsidR="009D6901" w:rsidRPr="009D6901">
        <w:rPr>
          <w:rFonts w:eastAsia="Calibri" w:cs="Times New Roman"/>
          <w:kern w:val="0"/>
          <w:sz w:val="26"/>
          <w:szCs w:val="26"/>
          <w:lang w:val="ru-RU" w:eastAsia="ru-RU" w:bidi="ar-SA"/>
        </w:rPr>
        <w:t xml:space="preserve"> 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14:paraId="1D806484" w14:textId="4187E473" w:rsidR="009D6901" w:rsidRPr="009D6901" w:rsidRDefault="009D6901" w:rsidP="009D690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36CE35AB" w14:textId="591EFCAC" w:rsidR="009D6901" w:rsidRPr="009D6901" w:rsidRDefault="009D6901" w:rsidP="009D69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74DCA0C" w14:textId="0AC7A7D6" w:rsidR="002F5085" w:rsidRPr="009D6901" w:rsidRDefault="009D6901" w:rsidP="009D6901">
      <w:pPr>
        <w:pStyle w:val="af8"/>
        <w:spacing w:line="276" w:lineRule="auto"/>
        <w:jc w:val="both"/>
        <w:rPr>
          <w:b/>
          <w:i/>
          <w:iCs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-</w:t>
      </w:r>
      <w:r w:rsidR="002F5085" w:rsidRPr="009D6901">
        <w:rPr>
          <w:i/>
          <w:iCs/>
          <w:color w:val="000000"/>
          <w:sz w:val="26"/>
          <w:szCs w:val="26"/>
        </w:rPr>
        <w:t xml:space="preserve">основы методологии исследовательской и проектной деятельности; </w:t>
      </w:r>
    </w:p>
    <w:p w14:paraId="7E4D2305" w14:textId="287E6535" w:rsidR="002F5085" w:rsidRPr="009D6901" w:rsidRDefault="009D6901" w:rsidP="009D6901">
      <w:pPr>
        <w:pStyle w:val="a3"/>
        <w:spacing w:before="0" w:beforeAutospacing="0" w:after="0" w:afterAutospacing="0" w:line="276" w:lineRule="auto"/>
        <w:jc w:val="both"/>
        <w:rPr>
          <w:rStyle w:val="27"/>
          <w:b w:val="0"/>
          <w:bCs w:val="0"/>
          <w:i/>
          <w:iCs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-</w:t>
      </w:r>
      <w:r w:rsidR="002F5085" w:rsidRPr="009D6901">
        <w:rPr>
          <w:i/>
          <w:iCs/>
          <w:color w:val="000000"/>
          <w:sz w:val="26"/>
          <w:szCs w:val="26"/>
        </w:rPr>
        <w:t>структуру и правила оформления исследовательской и проектной работы.</w:t>
      </w:r>
    </w:p>
    <w:p w14:paraId="09CD90E7" w14:textId="77777777" w:rsidR="009D6901" w:rsidRPr="009D6901" w:rsidRDefault="009D6901" w:rsidP="009D69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456FF9" w14:textId="13FD5908" w:rsidR="002F5085" w:rsidRPr="009D6901" w:rsidRDefault="002F5085" w:rsidP="009D6901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9D6901">
        <w:rPr>
          <w:color w:val="000000"/>
          <w:sz w:val="26"/>
          <w:szCs w:val="26"/>
        </w:rPr>
        <w:t>формулировать тему исследовательской и проектной работы, доказывать ее актуальность;</w:t>
      </w:r>
    </w:p>
    <w:p w14:paraId="32E598B9" w14:textId="77777777" w:rsidR="002F5085" w:rsidRPr="009D6901" w:rsidRDefault="002F5085" w:rsidP="009D6901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9D6901">
        <w:rPr>
          <w:color w:val="000000"/>
          <w:sz w:val="26"/>
          <w:szCs w:val="26"/>
        </w:rPr>
        <w:t>составлять индивидуальный план исследовательской и проектной работы;</w:t>
      </w:r>
    </w:p>
    <w:p w14:paraId="2D20AF06" w14:textId="77777777" w:rsidR="002F5085" w:rsidRPr="009D6901" w:rsidRDefault="002F5085" w:rsidP="009D6901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9D6901">
        <w:rPr>
          <w:color w:val="000000"/>
          <w:sz w:val="26"/>
          <w:szCs w:val="26"/>
        </w:rPr>
        <w:t>выделять объект и предмет исследовательской и проектной работы;</w:t>
      </w:r>
    </w:p>
    <w:p w14:paraId="59E74D66" w14:textId="77777777" w:rsidR="002F5085" w:rsidRPr="009D6901" w:rsidRDefault="002F5085" w:rsidP="009D6901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9D6901">
        <w:rPr>
          <w:color w:val="000000"/>
          <w:sz w:val="26"/>
          <w:szCs w:val="26"/>
        </w:rPr>
        <w:t>определять цель и задачи исследовательской и проектной работы;</w:t>
      </w:r>
    </w:p>
    <w:p w14:paraId="19912231" w14:textId="77777777" w:rsidR="002F5085" w:rsidRPr="009D6901" w:rsidRDefault="002F5085" w:rsidP="009D6901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9D6901">
        <w:rPr>
          <w:color w:val="000000"/>
          <w:sz w:val="26"/>
          <w:szCs w:val="26"/>
        </w:rPr>
        <w:t>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14:paraId="6FD966FF" w14:textId="77777777" w:rsidR="002F5085" w:rsidRPr="009D6901" w:rsidRDefault="002F5085" w:rsidP="009D6901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9D6901">
        <w:rPr>
          <w:color w:val="000000"/>
          <w:sz w:val="26"/>
          <w:szCs w:val="26"/>
        </w:rPr>
        <w:t>выбирать и применять на практике методы исследовательской деятельности адекватные задачам исследования;</w:t>
      </w:r>
    </w:p>
    <w:p w14:paraId="0251437F" w14:textId="77777777" w:rsidR="002F5085" w:rsidRPr="009D6901" w:rsidRDefault="002F5085" w:rsidP="009D6901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9D6901">
        <w:rPr>
          <w:color w:val="000000"/>
          <w:sz w:val="26"/>
          <w:szCs w:val="26"/>
        </w:rPr>
        <w:t xml:space="preserve">оформлять теоретические и экспериментальные результаты исследовательской и проектной работы; </w:t>
      </w:r>
    </w:p>
    <w:p w14:paraId="2227B7A2" w14:textId="68BC94CC" w:rsidR="009D6901" w:rsidRPr="009D6901" w:rsidRDefault="002F5085" w:rsidP="009D6901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9D6901">
        <w:rPr>
          <w:color w:val="000000"/>
          <w:sz w:val="26"/>
          <w:szCs w:val="26"/>
        </w:rPr>
        <w:t>рецензировать чужую исследовательскую или проектную работы;</w:t>
      </w:r>
    </w:p>
    <w:p w14:paraId="63A96909" w14:textId="40022DBF" w:rsidR="00501A9E" w:rsidRPr="009D6901" w:rsidRDefault="009D6901" w:rsidP="009D6901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459138EB" w14:textId="77777777" w:rsidR="00176FA6" w:rsidRPr="00C344FD" w:rsidRDefault="00176FA6" w:rsidP="00176FA6">
      <w:pPr>
        <w:shd w:val="clear" w:color="auto" w:fill="FFFFFF"/>
        <w:jc w:val="both"/>
        <w:rPr>
          <w:sz w:val="26"/>
          <w:szCs w:val="26"/>
          <w:shd w:val="clear" w:color="auto" w:fill="FFFFFF"/>
        </w:rPr>
      </w:pPr>
      <w:r w:rsidRPr="006E175D">
        <w:rPr>
          <w:color w:val="000000"/>
          <w:sz w:val="26"/>
          <w:szCs w:val="26"/>
          <w:lang w:eastAsia="ru-RU"/>
        </w:rPr>
        <w:t xml:space="preserve">ОК 2. </w:t>
      </w:r>
      <w:r w:rsidRPr="00C344FD">
        <w:rPr>
          <w:sz w:val="26"/>
          <w:szCs w:val="26"/>
          <w:shd w:val="clear" w:color="auto" w:fill="FFFFFF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94A82AF" w14:textId="77777777" w:rsidR="006E175D" w:rsidRPr="009D6901" w:rsidRDefault="006E175D" w:rsidP="009D69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7A843A87" w14:textId="77777777" w:rsidR="006E175D" w:rsidRPr="009D6901" w:rsidRDefault="006E175D" w:rsidP="009D69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3DC64DC5" w14:textId="77777777" w:rsidR="00A201EB" w:rsidRPr="009D6901" w:rsidRDefault="00A201EB" w:rsidP="009D6901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D6901">
        <w:rPr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7BA25ACD" w14:textId="77777777" w:rsidR="00510FE2" w:rsidRPr="009D6901" w:rsidRDefault="00A201EB" w:rsidP="009D6901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D6901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E825B51" w14:textId="77777777" w:rsidR="006373B3" w:rsidRPr="009D6901" w:rsidRDefault="007339A5" w:rsidP="009D6901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9D6901">
        <w:rPr>
          <w:sz w:val="26"/>
          <w:szCs w:val="26"/>
        </w:rPr>
        <w:t>Содержание дисциплины имеет межпредметные связи с</w:t>
      </w:r>
      <w:r w:rsidR="00501A9E" w:rsidRPr="009D6901">
        <w:rPr>
          <w:sz w:val="26"/>
          <w:szCs w:val="26"/>
        </w:rPr>
        <w:t xml:space="preserve"> </w:t>
      </w:r>
      <w:r w:rsidR="006373B3" w:rsidRPr="009D6901">
        <w:rPr>
          <w:sz w:val="26"/>
          <w:szCs w:val="26"/>
        </w:rPr>
        <w:t xml:space="preserve">общеобразовательной дисциплиной Обществознание (включая экономику и право) и </w:t>
      </w:r>
      <w:r w:rsidR="00501A9E" w:rsidRPr="009D6901">
        <w:rPr>
          <w:sz w:val="26"/>
          <w:szCs w:val="26"/>
        </w:rPr>
        <w:t>общепрофессиональн</w:t>
      </w:r>
      <w:r w:rsidR="006373B3" w:rsidRPr="009D6901">
        <w:rPr>
          <w:sz w:val="26"/>
          <w:szCs w:val="26"/>
        </w:rPr>
        <w:t>ой</w:t>
      </w:r>
      <w:r w:rsidR="00501A9E" w:rsidRPr="009D6901">
        <w:rPr>
          <w:sz w:val="26"/>
          <w:szCs w:val="26"/>
        </w:rPr>
        <w:t xml:space="preserve"> дисциплин</w:t>
      </w:r>
      <w:r w:rsidR="006373B3" w:rsidRPr="009D6901">
        <w:rPr>
          <w:sz w:val="26"/>
          <w:szCs w:val="26"/>
        </w:rPr>
        <w:t>ой</w:t>
      </w:r>
      <w:r w:rsidR="00501A9E" w:rsidRPr="009D6901">
        <w:rPr>
          <w:sz w:val="26"/>
          <w:szCs w:val="26"/>
        </w:rPr>
        <w:t xml:space="preserve"> профессионального</w:t>
      </w:r>
      <w:r w:rsidRPr="009D6901">
        <w:rPr>
          <w:sz w:val="26"/>
          <w:szCs w:val="26"/>
        </w:rPr>
        <w:t xml:space="preserve"> цикла –</w:t>
      </w:r>
      <w:r w:rsidR="00501A9E" w:rsidRPr="009D6901">
        <w:rPr>
          <w:sz w:val="26"/>
          <w:szCs w:val="26"/>
        </w:rPr>
        <w:t xml:space="preserve"> </w:t>
      </w:r>
      <w:r w:rsidR="00501A9E" w:rsidRPr="009D6901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9D6901">
        <w:rPr>
          <w:color w:val="FF0000"/>
          <w:sz w:val="26"/>
          <w:szCs w:val="26"/>
        </w:rPr>
        <w:t>.</w:t>
      </w:r>
      <w:r w:rsidRPr="009D6901">
        <w:rPr>
          <w:sz w:val="26"/>
          <w:szCs w:val="26"/>
        </w:rPr>
        <w:t xml:space="preserve">  </w:t>
      </w:r>
    </w:p>
    <w:p w14:paraId="09F5FB2F" w14:textId="77777777" w:rsidR="006E175D" w:rsidRPr="009D6901" w:rsidRDefault="007339A5" w:rsidP="009D6901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9D6901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463DE15" w14:textId="6800FC34" w:rsidR="001938C7" w:rsidRPr="009D6901" w:rsidRDefault="007339A5" w:rsidP="009D6901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9D6901">
        <w:rPr>
          <w:sz w:val="26"/>
          <w:szCs w:val="26"/>
        </w:rPr>
        <w:t xml:space="preserve">Курс обеспечен методическими пособиями и указаниями </w:t>
      </w:r>
      <w:r w:rsidR="00215773" w:rsidRPr="009D6901">
        <w:rPr>
          <w:sz w:val="26"/>
          <w:szCs w:val="26"/>
        </w:rPr>
        <w:t>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664BA94A" w14:textId="77777777" w:rsidR="00231557" w:rsidRPr="009D6901" w:rsidRDefault="0030030D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9D690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14:paraId="7FAA57AB" w14:textId="77777777" w:rsidR="00B21D73" w:rsidRPr="009D6901" w:rsidRDefault="00B21D73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501A9E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A2052B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231557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="009D1F70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14:paraId="44F22884" w14:textId="77777777" w:rsidR="00B21D73" w:rsidRPr="009D6901" w:rsidRDefault="00B21D73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A2052B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994041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A2052B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 </w:t>
      </w:r>
      <w:r w:rsidR="009D1F70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909314A" w14:textId="77777777" w:rsidR="00B21D73" w:rsidRPr="009D6901" w:rsidRDefault="00B21D73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A2052B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501A9E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D23ECD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0B4957D" w14:textId="68B57DBB" w:rsidR="00BF2B10" w:rsidRDefault="00BF2B10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A566BF" w14:textId="056371E0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145299" w14:textId="4DB1A893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9CE5F2" w14:textId="252E46E3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62415C" w14:textId="037270E5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61A814" w14:textId="3579EB85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4D2882" w14:textId="2817B8E1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1C4550" w14:textId="249BE308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618300" w14:textId="36EB495A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69DDEE" w14:textId="2773E44E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0A4D18" w14:textId="3A3C5382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5C6823" w14:textId="6F13CC3F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8F7C4E" w14:textId="4CA09A12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43874B" w14:textId="61AA3185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3A9D06" w14:textId="38A6C3A0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AB9FCC" w14:textId="031E4AAD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23822D" w14:textId="3945BC16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4D6A43" w14:textId="0BF2771E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D06727" w14:textId="29123848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05F866" w14:textId="6F173D83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9FD056" w14:textId="77777777" w:rsidR="009D6901" w:rsidRP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21F8D8" w14:textId="6F04AA93" w:rsidR="000B0CA5" w:rsidRPr="009D6901" w:rsidRDefault="006B497A" w:rsidP="00605B0A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СТРУКТУРА И СОДЕРЖАНИЕ УЧЕБНОЙ</w:t>
      </w:r>
      <w:r w:rsidR="00605B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21D73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7E543B53" w14:textId="77777777" w:rsidR="00B21D73" w:rsidRPr="009D6901" w:rsidRDefault="006B497A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0074DC96" w14:textId="77777777" w:rsidR="00B21D73" w:rsidRPr="009D6901" w:rsidRDefault="00B21D73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9D6901" w14:paraId="657AF828" w14:textId="77777777" w:rsidTr="00562595">
        <w:trPr>
          <w:trHeight w:val="454"/>
        </w:trPr>
        <w:tc>
          <w:tcPr>
            <w:tcW w:w="7432" w:type="dxa"/>
            <w:shd w:val="clear" w:color="auto" w:fill="auto"/>
          </w:tcPr>
          <w:p w14:paraId="1E3F1CAB" w14:textId="77777777" w:rsidR="00B21D73" w:rsidRPr="009D6901" w:rsidRDefault="00B21D73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763B8C1C" w14:textId="77777777" w:rsidR="00B21D73" w:rsidRPr="009D6901" w:rsidRDefault="00B21D73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9D6901" w14:paraId="61763E30" w14:textId="77777777" w:rsidTr="00562595">
        <w:trPr>
          <w:trHeight w:val="281"/>
        </w:trPr>
        <w:tc>
          <w:tcPr>
            <w:tcW w:w="7432" w:type="dxa"/>
            <w:shd w:val="clear" w:color="auto" w:fill="auto"/>
          </w:tcPr>
          <w:p w14:paraId="398F0101" w14:textId="77777777" w:rsidR="00B21D73" w:rsidRPr="009D6901" w:rsidRDefault="00B21D73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3E266179" w14:textId="77777777" w:rsidR="00B21D73" w:rsidRPr="009D6901" w:rsidRDefault="00501A9E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</w:t>
            </w:r>
            <w:r w:rsidR="001F2200" w:rsidRPr="009D690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9D6901" w14:paraId="6776462E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103CB279" w14:textId="77777777" w:rsidR="00B21D73" w:rsidRPr="009D6901" w:rsidRDefault="00B21D73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14:paraId="0397892D" w14:textId="77777777" w:rsidR="00B21D73" w:rsidRPr="009D6901" w:rsidRDefault="00501A9E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A2052B" w:rsidRPr="009D690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B21D73" w:rsidRPr="009D6901" w14:paraId="6E565F49" w14:textId="77777777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3F6F53D0" w14:textId="77777777" w:rsidR="006B497A" w:rsidRPr="009D6901" w:rsidRDefault="00B21D73" w:rsidP="009D69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215773" w:rsidRPr="009D69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15773" w:rsidRPr="009D6901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r w:rsidRPr="009D69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2CEF2B21" w14:textId="77777777" w:rsidR="00B21D73" w:rsidRPr="009D6901" w:rsidRDefault="00B21D73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9D6901" w14:paraId="0226B285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02926C9C" w14:textId="6D3FF7E7" w:rsidR="006B497A" w:rsidRPr="009D6901" w:rsidRDefault="00A74BA7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  <w:r w:rsidR="00726B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/в т.ч.практическая подготовка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465D3E2A" w14:textId="4A1637ED" w:rsidR="006B497A" w:rsidRPr="009D6901" w:rsidRDefault="00DC6AAB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 w:rsidRPr="009D690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  <w:r w:rsidR="00726BD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/8</w:t>
            </w:r>
          </w:p>
        </w:tc>
      </w:tr>
      <w:tr w:rsidR="00B21D73" w:rsidRPr="009D6901" w14:paraId="4D293299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219B59F5" w14:textId="77777777" w:rsidR="00B21D73" w:rsidRPr="009D6901" w:rsidRDefault="00B21D73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14:paraId="5FD6C3FA" w14:textId="77777777" w:rsidR="00B21D73" w:rsidRPr="009D6901" w:rsidRDefault="00501A9E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</w:t>
            </w:r>
            <w:r w:rsidR="00A2052B" w:rsidRPr="009D690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B21D73" w:rsidRPr="009D6901" w14:paraId="2DC5F0E1" w14:textId="77777777" w:rsidTr="00A33989">
        <w:trPr>
          <w:trHeight w:val="1594"/>
        </w:trPr>
        <w:tc>
          <w:tcPr>
            <w:tcW w:w="7432" w:type="dxa"/>
            <w:shd w:val="clear" w:color="auto" w:fill="auto"/>
          </w:tcPr>
          <w:p w14:paraId="4086FD2F" w14:textId="46A5C9D2" w:rsidR="008E3BD1" w:rsidRPr="009D6901" w:rsidRDefault="008E3BD1" w:rsidP="009D690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6901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проектное задание </w:t>
            </w:r>
          </w:p>
          <w:p w14:paraId="15ABD99B" w14:textId="77777777" w:rsidR="00B21D73" w:rsidRPr="009D6901" w:rsidRDefault="008E3BD1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D6901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14:paraId="7CC7C780" w14:textId="77777777" w:rsidR="00B21D73" w:rsidRPr="009D6901" w:rsidRDefault="00501A9E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</w:t>
            </w:r>
          </w:p>
          <w:p w14:paraId="173D828C" w14:textId="77777777" w:rsidR="008E3BD1" w:rsidRPr="009D6901" w:rsidRDefault="00A2052B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30030D" w:rsidRPr="009D6901" w14:paraId="04449DF0" w14:textId="77777777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1DB6AE2C" w14:textId="4954DC7F" w:rsidR="0030030D" w:rsidRPr="009D6901" w:rsidRDefault="00403C42" w:rsidP="00403C4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Промежуточная аттестация</w:t>
            </w:r>
            <w:r w:rsidR="00BA560A" w:rsidRPr="009D690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                 </w:t>
            </w:r>
            <w:r w:rsidR="00BA560A" w:rsidRPr="009D690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="00BA560A" w:rsidRPr="009D690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14:paraId="576BAC65" w14:textId="77777777" w:rsidR="00B21D73" w:rsidRPr="00C9344E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C9344E" w:rsidSect="009D6901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14:paraId="58C17EF9" w14:textId="77777777" w:rsidR="00B21D73" w:rsidRPr="00C9344E" w:rsidRDefault="006B497A" w:rsidP="007339A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523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A523DA"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  <w:r w:rsidR="00A523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14:paraId="1230FFF6" w14:textId="77777777" w:rsidR="000F51D7" w:rsidRPr="00C9344E" w:rsidRDefault="000F51D7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243BE8" w:rsidRPr="00C9344E" w14:paraId="1FDDC05B" w14:textId="77777777" w:rsidTr="00243BE8">
        <w:trPr>
          <w:trHeight w:val="650"/>
        </w:trPr>
        <w:tc>
          <w:tcPr>
            <w:tcW w:w="2709" w:type="dxa"/>
          </w:tcPr>
          <w:p w14:paraId="7CD82A40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14:paraId="0BD9C7B3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14:paraId="3CCEC79D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63CCA49B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14:paraId="3CD3AE98" w14:textId="77777777" w:rsidR="00243BE8" w:rsidRPr="00994041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40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3BE8" w:rsidRPr="00C9344E" w14:paraId="11D3E13E" w14:textId="77777777" w:rsidTr="00243BE8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14:paraId="1929334F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5CA225C7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3903974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EF90223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43BE8" w:rsidRPr="00BF2B10" w14:paraId="2EC41B4B" w14:textId="77777777" w:rsidTr="00243BE8">
        <w:tc>
          <w:tcPr>
            <w:tcW w:w="2709" w:type="dxa"/>
            <w:vMerge w:val="restart"/>
          </w:tcPr>
          <w:p w14:paraId="0874C9EA" w14:textId="77777777" w:rsidR="00243BE8" w:rsidRPr="00BF2B10" w:rsidRDefault="00A7412E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Тема</w:t>
            </w:r>
            <w:r w:rsidR="00243BE8"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1. Введение в </w:t>
            </w:r>
            <w:r w:rsidR="00BF2B10"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«Основы проектной деятельности»</w:t>
            </w:r>
            <w:r w:rsidR="00243BE8"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0372C6F1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6546B01D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63DF3AF3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5E56422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4C3F1663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B4AA9FC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6A67F01A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30730132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47019648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2EF2E10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14:paraId="4CC6D07D" w14:textId="77777777" w:rsidR="00243BE8" w:rsidRPr="00BF2B10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14:paraId="0239197D" w14:textId="77777777" w:rsidR="00243BE8" w:rsidRPr="00BF2B10" w:rsidRDefault="00C06BD9" w:rsidP="00547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</w:t>
            </w:r>
            <w:r w:rsidR="00547C80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</w:t>
            </w:r>
            <w:r w:rsidR="00A2052B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8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A2052B"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="00212107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  <w:r w:rsidR="00A2052B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63938E39" w14:textId="77777777" w:rsidR="00243BE8" w:rsidRPr="00BF2B10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BF2B10" w14:paraId="75643502" w14:textId="77777777" w:rsidTr="00243BE8">
        <w:trPr>
          <w:trHeight w:val="874"/>
        </w:trPr>
        <w:tc>
          <w:tcPr>
            <w:tcW w:w="2709" w:type="dxa"/>
            <w:vMerge/>
          </w:tcPr>
          <w:p w14:paraId="3457DD05" w14:textId="77777777" w:rsidR="00243BE8" w:rsidRPr="00BF2B10" w:rsidRDefault="00243BE8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29C6DB50" w14:textId="77777777" w:rsidR="00243BE8" w:rsidRPr="00BF2B10" w:rsidRDefault="00243BE8" w:rsidP="000F593B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1.</w:t>
            </w:r>
            <w:r w:rsidRPr="00BF2B10">
              <w:rPr>
                <w:color w:val="000000"/>
                <w:sz w:val="26"/>
                <w:szCs w:val="26"/>
              </w:rPr>
              <w:t xml:space="preserve"> Предмет</w:t>
            </w:r>
            <w:r w:rsidR="000F593B" w:rsidRPr="00BF2B10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BF2B10" w:rsidRPr="00BF2B10">
              <w:rPr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color w:val="000000"/>
                <w:sz w:val="26"/>
                <w:szCs w:val="26"/>
              </w:rPr>
              <w:t xml:space="preserve">, </w:t>
            </w:r>
            <w:r w:rsidR="000F593B" w:rsidRPr="00BF2B10">
              <w:rPr>
                <w:color w:val="000000"/>
                <w:sz w:val="26"/>
                <w:szCs w:val="26"/>
              </w:rPr>
              <w:t>цели и задачи курса.</w:t>
            </w:r>
            <w:r w:rsidR="000F593B" w:rsidRPr="00BF2B10">
              <w:rPr>
                <w:sz w:val="26"/>
                <w:szCs w:val="26"/>
              </w:rPr>
              <w:t xml:space="preserve"> Проект как один из видов самостоятельной деятельности обучающегося.</w:t>
            </w:r>
            <w:r w:rsidR="00A2052B" w:rsidRPr="00BF2B10">
              <w:rPr>
                <w:sz w:val="26"/>
                <w:szCs w:val="26"/>
              </w:rPr>
              <w:t xml:space="preserve">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14:paraId="4CD86560" w14:textId="77777777" w:rsidR="00243BE8" w:rsidRPr="00BF2B10" w:rsidRDefault="00243BE8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24B6017F" w14:textId="77777777" w:rsidR="00243BE8" w:rsidRPr="00BF2B10" w:rsidRDefault="00243BE8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243BE8" w:rsidRPr="00BF2B10" w14:paraId="57816818" w14:textId="77777777" w:rsidTr="00243BE8">
        <w:trPr>
          <w:trHeight w:val="874"/>
        </w:trPr>
        <w:tc>
          <w:tcPr>
            <w:tcW w:w="2709" w:type="dxa"/>
            <w:vMerge/>
          </w:tcPr>
          <w:p w14:paraId="20527FB2" w14:textId="77777777" w:rsidR="00243BE8" w:rsidRPr="00BF2B10" w:rsidRDefault="00243BE8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17F98DC8" w14:textId="77777777" w:rsidR="00243BE8" w:rsidRPr="00BF2B10" w:rsidRDefault="00243BE8" w:rsidP="00A2052B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2.</w:t>
            </w:r>
            <w:r w:rsidR="000F593B" w:rsidRPr="00BF2B10">
              <w:rPr>
                <w:sz w:val="26"/>
                <w:szCs w:val="26"/>
              </w:rPr>
              <w:t xml:space="preserve"> </w:t>
            </w:r>
            <w:r w:rsidR="00A2052B" w:rsidRPr="00BF2B10">
              <w:rPr>
                <w:color w:val="000000"/>
                <w:sz w:val="26"/>
                <w:szCs w:val="26"/>
              </w:rPr>
              <w:t>Классы проектов (монопроекты, мультипроекты, мегапроекты)</w:t>
            </w:r>
            <w:r w:rsidR="00A2052B" w:rsidRPr="00BF2B10">
              <w:rPr>
                <w:sz w:val="26"/>
                <w:szCs w:val="26"/>
              </w:rPr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 w:rsidR="00A2052B"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14:paraId="5BC0FB62" w14:textId="77777777" w:rsidR="00243BE8" w:rsidRPr="00BF2B10" w:rsidRDefault="00243BE8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578D49E" w14:textId="77777777" w:rsidR="00243BE8" w:rsidRPr="00BF2B10" w:rsidRDefault="00243BE8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6E4828C2" w14:textId="77777777" w:rsidTr="00243BE8">
        <w:trPr>
          <w:trHeight w:val="874"/>
        </w:trPr>
        <w:tc>
          <w:tcPr>
            <w:tcW w:w="2709" w:type="dxa"/>
            <w:vMerge/>
          </w:tcPr>
          <w:p w14:paraId="1A83517D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3AD9EA0C" w14:textId="46742BA6" w:rsidR="00BF2B10" w:rsidRPr="00BF2B10" w:rsidRDefault="00BF2B10" w:rsidP="007339A5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  <w:r w:rsidR="00726BD2">
              <w:rPr>
                <w:b/>
                <w:color w:val="FF0000"/>
                <w:sz w:val="26"/>
                <w:szCs w:val="26"/>
              </w:rPr>
              <w:t>/п.п.</w:t>
            </w:r>
          </w:p>
          <w:p w14:paraId="54F4ACB1" w14:textId="77777777" w:rsidR="00BF2B10" w:rsidRPr="00BF2B10" w:rsidRDefault="00BF2B10" w:rsidP="00A2052B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3-4.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BF2B10">
              <w:rPr>
                <w:color w:val="000000"/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14:paraId="4991F670" w14:textId="516C6539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  <w:r w:rsidR="00726BD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/2п.п.</w:t>
            </w:r>
          </w:p>
        </w:tc>
        <w:tc>
          <w:tcPr>
            <w:tcW w:w="1701" w:type="dxa"/>
            <w:shd w:val="clear" w:color="auto" w:fill="auto"/>
          </w:tcPr>
          <w:p w14:paraId="7FA8155A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F2B10" w:rsidRPr="00BF2B10" w14:paraId="6FD281A6" w14:textId="77777777" w:rsidTr="00561C6A">
        <w:trPr>
          <w:trHeight w:val="874"/>
        </w:trPr>
        <w:tc>
          <w:tcPr>
            <w:tcW w:w="2709" w:type="dxa"/>
            <w:vMerge/>
          </w:tcPr>
          <w:p w14:paraId="61509F79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14:paraId="6D02CEAE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1.</w:t>
            </w:r>
          </w:p>
          <w:p w14:paraId="1FBFCE5E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1C5CA805" w14:textId="77777777" w:rsidR="00BF2B10" w:rsidRPr="00BF2B10" w:rsidRDefault="00BF2B10" w:rsidP="000F593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Составление опорных схем на основе сравнительного анализа различных государственных и частных проектов</w:t>
            </w:r>
          </w:p>
          <w:p w14:paraId="29A68050" w14:textId="77777777" w:rsidR="00BF2B10" w:rsidRPr="00BF2B10" w:rsidRDefault="00BF2B10" w:rsidP="000F593B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-  Сформулировать тему, цель и прочие входные данные для проекта</w:t>
            </w:r>
          </w:p>
          <w:p w14:paraId="73955540" w14:textId="77777777" w:rsidR="00BF2B10" w:rsidRPr="00BF2B10" w:rsidRDefault="00BF2B10" w:rsidP="00A2052B">
            <w:pPr>
              <w:pStyle w:val="a3"/>
              <w:spacing w:before="0" w:beforeAutospacing="0" w:after="0" w:afterAutospacing="0"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2F4706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68A39A7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F2B10" w:rsidRPr="00BF2B10" w14:paraId="16D98096" w14:textId="77777777" w:rsidTr="00561C6A">
        <w:trPr>
          <w:trHeight w:val="874"/>
        </w:trPr>
        <w:tc>
          <w:tcPr>
            <w:tcW w:w="2709" w:type="dxa"/>
            <w:vMerge/>
          </w:tcPr>
          <w:p w14:paraId="79C4B02B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09A74CFF" w14:textId="77777777" w:rsidR="00BF2B10" w:rsidRPr="00BF2B10" w:rsidRDefault="00BF2B10" w:rsidP="00A7412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5.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  <w:p w14:paraId="72419159" w14:textId="77777777" w:rsidR="00BF2B10" w:rsidRPr="00BF2B10" w:rsidRDefault="00BF2B10" w:rsidP="00547C80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7204C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292F4E3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1CABCE96" w14:textId="77777777" w:rsidTr="00561C6A">
        <w:trPr>
          <w:trHeight w:val="418"/>
        </w:trPr>
        <w:tc>
          <w:tcPr>
            <w:tcW w:w="2709" w:type="dxa"/>
            <w:vMerge/>
          </w:tcPr>
          <w:p w14:paraId="3126A8B9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33239DD2" w14:textId="3D79D98B" w:rsidR="00BF2B10" w:rsidRPr="00BF2B10" w:rsidRDefault="00BF2B10" w:rsidP="007339A5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  <w:r w:rsidR="00726BD2">
              <w:rPr>
                <w:b/>
                <w:color w:val="FF0000"/>
                <w:sz w:val="26"/>
                <w:szCs w:val="26"/>
              </w:rPr>
              <w:t>/п.п.</w:t>
            </w:r>
          </w:p>
          <w:p w14:paraId="786A483E" w14:textId="77777777" w:rsidR="00BF2B10" w:rsidRPr="00BF2B10" w:rsidRDefault="00BF2B10" w:rsidP="00A7412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</w:t>
            </w:r>
          </w:p>
          <w:p w14:paraId="20627341" w14:textId="77777777" w:rsidR="00BF2B10" w:rsidRPr="00BF2B10" w:rsidRDefault="00BF2B10" w:rsidP="000F593B">
            <w:pPr>
              <w:pStyle w:val="a3"/>
              <w:spacing w:before="0" w:beforeAutospacing="0" w:after="0" w:afterAutospacing="0" w:line="276" w:lineRule="auto"/>
              <w:rPr>
                <w:color w:val="C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EC3A7C" w14:textId="71BB6761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726BD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/1п.п.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308C97E4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  <w:tr w:rsidR="00BF2B10" w:rsidRPr="00BF2B10" w14:paraId="16E203A6" w14:textId="77777777" w:rsidTr="00243BE8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6211248" w14:textId="77777777" w:rsidR="00BF2B10" w:rsidRPr="00BF2B10" w:rsidRDefault="00BF2B10" w:rsidP="00A741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Тема 2.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3DC71A11" w14:textId="77777777" w:rsidR="00BF2B10" w:rsidRPr="00BF2B10" w:rsidRDefault="00BF2B10" w:rsidP="00A7412E">
            <w:pPr>
              <w:pStyle w:val="a3"/>
              <w:spacing w:before="0" w:beforeAutospacing="0" w:after="0" w:afterAutospacing="0" w:line="276" w:lineRule="auto"/>
              <w:rPr>
                <w:b/>
                <w:bCs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7.</w:t>
            </w:r>
            <w:r w:rsidRPr="00BF2B10">
              <w:rPr>
                <w:color w:val="000000"/>
                <w:sz w:val="26"/>
                <w:szCs w:val="26"/>
              </w:rPr>
              <w:t xml:space="preserve"> Подготовительная работа. </w:t>
            </w:r>
            <w:r w:rsidRPr="00BF2B10">
              <w:rPr>
                <w:sz w:val="26"/>
                <w:szCs w:val="26"/>
              </w:rPr>
              <w:t>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BF2B10">
              <w:rPr>
                <w:b/>
                <w:bCs/>
                <w:sz w:val="26"/>
                <w:szCs w:val="26"/>
              </w:rPr>
              <w:t>. </w:t>
            </w:r>
            <w:r w:rsidRPr="00BF2B10">
              <w:rPr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3FC3B6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43E62D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653E1392" w14:textId="77777777" w:rsidTr="00243BE8">
        <w:trPr>
          <w:trHeight w:val="51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77B2ACBA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1C9948F8" w14:textId="77777777" w:rsidR="00BF2B10" w:rsidRPr="00BF2B10" w:rsidRDefault="00BF2B10" w:rsidP="00A7412E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8.</w:t>
            </w:r>
            <w:r w:rsidRPr="00BF2B10">
              <w:rPr>
                <w:sz w:val="26"/>
                <w:szCs w:val="26"/>
              </w:rPr>
              <w:t xml:space="preserve"> Определение цели и задач. Эффективность целеполагания. Актуальность и практическая значимость исследования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F910D10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AEF6C7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41DE9C82" w14:textId="77777777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1981BBBB" w14:textId="77777777" w:rsidR="00BF2B10" w:rsidRPr="00BF2B10" w:rsidRDefault="00BF2B10" w:rsidP="00A7412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210BB9CB" w14:textId="149D67DA" w:rsidR="00BF2B10" w:rsidRPr="00BF2B10" w:rsidRDefault="00BF2B10" w:rsidP="007339A5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>Практическое занятие 3.</w:t>
            </w:r>
            <w:r w:rsidR="00726BD2">
              <w:rPr>
                <w:b/>
                <w:color w:val="FF0000"/>
                <w:sz w:val="26"/>
                <w:szCs w:val="26"/>
              </w:rPr>
              <w:t>/п.п.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</w:t>
            </w:r>
          </w:p>
          <w:p w14:paraId="59E377D0" w14:textId="77777777" w:rsidR="00BF2B10" w:rsidRPr="00BF2B10" w:rsidRDefault="00BF2B10" w:rsidP="00553836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9-10.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BF2B10">
              <w:rPr>
                <w:b/>
                <w:sz w:val="26"/>
                <w:szCs w:val="26"/>
              </w:rPr>
              <w:t>«</w:t>
            </w:r>
            <w:r w:rsidRPr="00BF2B10">
              <w:rPr>
                <w:sz w:val="26"/>
                <w:szCs w:val="26"/>
              </w:rPr>
              <w:t>Мозговой штурм (проблема, цель, тема проекта)»</w:t>
            </w:r>
          </w:p>
          <w:p w14:paraId="067842F4" w14:textId="77777777" w:rsidR="00BF2B10" w:rsidRPr="00BF2B10" w:rsidRDefault="00BF2B10" w:rsidP="00371045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Формулировка темы индивидуального проекта, определение типа проекта; формулировка идеи, цели проектирования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AD3CB1" w14:textId="069B7328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726BD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/2п.п.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FE3907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BF2B10" w:rsidRPr="00BF2B10" w14:paraId="0F27B255" w14:textId="77777777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1426EE56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34921B2E" w14:textId="77777777" w:rsidR="00BF2B10" w:rsidRPr="00BF2B10" w:rsidRDefault="00BF2B10" w:rsidP="00371045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11.</w:t>
            </w:r>
            <w:r w:rsidRPr="00BF2B10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29878E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42363E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0FB3FB4A" w14:textId="77777777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0F11723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3C114C4B" w14:textId="75A5D103" w:rsidR="00BF2B10" w:rsidRPr="00BF2B10" w:rsidRDefault="00BF2B10" w:rsidP="007339A5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  <w:r w:rsidR="00726BD2">
              <w:rPr>
                <w:b/>
                <w:color w:val="FF0000"/>
                <w:sz w:val="26"/>
                <w:szCs w:val="26"/>
              </w:rPr>
              <w:t>/п.п.</w:t>
            </w:r>
          </w:p>
          <w:p w14:paraId="7EA8A406" w14:textId="77777777" w:rsidR="00BF2B10" w:rsidRPr="00BF2B10" w:rsidRDefault="00BF2B10" w:rsidP="00371045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12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A96A20" w14:textId="7550507B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726BD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/п.п.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590F7D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0B7E4151" w14:textId="77777777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6BC074D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7670B809" w14:textId="77777777" w:rsidR="00BF2B10" w:rsidRPr="00BF2B10" w:rsidRDefault="00BF2B10" w:rsidP="00547C8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13. 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5131C5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EF4031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266D3DA3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59C65AB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BF50F29" w14:textId="6EB5865B" w:rsidR="00BF2B10" w:rsidRPr="00BF2B10" w:rsidRDefault="00BF2B10" w:rsidP="000210C0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14 -15.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Практическое занятие 5. </w:t>
            </w:r>
            <w:r w:rsidR="000A4214">
              <w:rPr>
                <w:b/>
                <w:color w:val="FF0000"/>
                <w:sz w:val="26"/>
                <w:szCs w:val="26"/>
              </w:rPr>
              <w:t>/п.п.</w:t>
            </w:r>
          </w:p>
          <w:p w14:paraId="63538104" w14:textId="77777777" w:rsidR="00BF2B10" w:rsidRPr="00BF2B10" w:rsidRDefault="00BF2B10" w:rsidP="00547C80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BF2B10">
              <w:rPr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897097" w14:textId="4E065B94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0A4214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/2п.п.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B1072D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4771F6EF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47E26C75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467A0F7" w14:textId="77777777" w:rsidR="00BF2B10" w:rsidRPr="00BF2B10" w:rsidRDefault="00BF2B10" w:rsidP="0055383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3.</w:t>
            </w:r>
          </w:p>
          <w:p w14:paraId="2697031E" w14:textId="77777777" w:rsidR="00BF2B10" w:rsidRPr="00BF2B10" w:rsidRDefault="00BF2B10" w:rsidP="0055383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0A5F5225" w14:textId="77777777" w:rsidR="00BF2B10" w:rsidRPr="00BF2B10" w:rsidRDefault="00BF2B10" w:rsidP="00553836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«Этапы работы над проектом»;</w:t>
            </w:r>
          </w:p>
          <w:p w14:paraId="05DF0A6B" w14:textId="77777777" w:rsidR="00BF2B10" w:rsidRPr="00BF2B10" w:rsidRDefault="00BF2B10" w:rsidP="005538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сроков, графика консультаций;</w:t>
            </w:r>
          </w:p>
          <w:p w14:paraId="589F6E75" w14:textId="77777777" w:rsidR="00BF2B10" w:rsidRPr="00BF2B10" w:rsidRDefault="00BF2B10" w:rsidP="00BF2B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Способы экономических расчетов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5D5232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27443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14:paraId="1674603C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7A1B04B0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798FDA48" w14:textId="77777777" w:rsidR="00BF2B10" w:rsidRPr="00BF2B10" w:rsidRDefault="00BF2B10" w:rsidP="00A2052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16.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  <w:p w14:paraId="1EB5F039" w14:textId="77777777" w:rsidR="00BF2B10" w:rsidRPr="00BF2B10" w:rsidRDefault="00BF2B10" w:rsidP="00B83194">
            <w:pPr>
              <w:spacing w:after="1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4CD7C1F" w14:textId="77777777" w:rsidR="00BF2B10" w:rsidRPr="00BF2B10" w:rsidRDefault="00BF2B10" w:rsidP="0055383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1F7AB2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B2B271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14:paraId="3EAFC9A3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99CA6B5" w14:textId="77777777" w:rsidR="00BF2B10" w:rsidRPr="00BF2B10" w:rsidRDefault="00BF2B10" w:rsidP="00B8319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4. Методы работы с</w:t>
            </w:r>
          </w:p>
          <w:p w14:paraId="59B4171D" w14:textId="77777777" w:rsidR="00BF2B10" w:rsidRPr="00BF2B10" w:rsidRDefault="00BF2B10" w:rsidP="00B8319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14:paraId="6CE79790" w14:textId="77777777" w:rsidR="00BF2B10" w:rsidRPr="00BF2B10" w:rsidRDefault="00BF2B10" w:rsidP="00B8319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  <w:p w14:paraId="0BAE5BF6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3B0AAE88" w14:textId="44F033F7" w:rsidR="00BF2B10" w:rsidRPr="00BF2B10" w:rsidRDefault="00BF2B10" w:rsidP="00B8319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17-18.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6.</w:t>
            </w:r>
          </w:p>
          <w:p w14:paraId="23D659CB" w14:textId="77777777" w:rsidR="00BF2B10" w:rsidRPr="00BF2B10" w:rsidRDefault="00BF2B10" w:rsidP="00B8319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методов поиска информации в Интернете.</w:t>
            </w:r>
          </w:p>
          <w:p w14:paraId="713F9809" w14:textId="77777777" w:rsidR="00BF2B10" w:rsidRPr="00BF2B10" w:rsidRDefault="00BF2B10" w:rsidP="0055383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 xml:space="preserve">Составление плана текста.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B88290" w14:textId="64F4163A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759A5D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0100926F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78D7429C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7523570D" w14:textId="77777777" w:rsidR="00BF2B10" w:rsidRPr="00BF2B10" w:rsidRDefault="00BF2B10" w:rsidP="00F47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19-20.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7.</w:t>
            </w:r>
          </w:p>
          <w:p w14:paraId="67CF7BA4" w14:textId="77777777" w:rsidR="00BF2B10" w:rsidRPr="00BF2B10" w:rsidRDefault="00BF2B10" w:rsidP="00F4798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14:paraId="1DC72E67" w14:textId="77777777" w:rsidR="00BF2B10" w:rsidRPr="00BF2B10" w:rsidRDefault="00BF2B10" w:rsidP="00A2052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D4BE780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FD21A5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14:paraId="1BB3DB95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DFE577C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716EFB80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4.</w:t>
            </w:r>
          </w:p>
          <w:p w14:paraId="49B33F78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7C96B848" w14:textId="77777777" w:rsidR="00BF2B10" w:rsidRPr="00BF2B10" w:rsidRDefault="00BF2B10" w:rsidP="00AC2D4A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Поиск информации в Интернете по выбранной теме.</w:t>
            </w:r>
          </w:p>
          <w:p w14:paraId="3D288C41" w14:textId="77777777" w:rsidR="00BF2B10" w:rsidRPr="00BF2B10" w:rsidRDefault="00BF2B10" w:rsidP="00F4798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997B3E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19ED5D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14:paraId="140A7B3A" w14:textId="77777777" w:rsidTr="00561C6A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5DFBB1F4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1BE6BAC7" w14:textId="77777777" w:rsidR="00BF2B10" w:rsidRDefault="00BF2B10" w:rsidP="00F47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21.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  <w:p w14:paraId="7D9835A9" w14:textId="77777777" w:rsidR="00BF2B10" w:rsidRPr="00BF2B10" w:rsidRDefault="00BF2B10" w:rsidP="00F47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34F9EA3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85B200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14:paraId="2DA8AC97" w14:textId="77777777" w:rsidTr="00561C6A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71260FA6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5C333A41" w14:textId="77777777" w:rsidR="00BF2B10" w:rsidRPr="00BF2B10" w:rsidRDefault="00BF2B10" w:rsidP="00AC2D4A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22.</w:t>
            </w:r>
            <w:r w:rsidRPr="00BF2B10">
              <w:rPr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4EBFA2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1A7288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BF2B10" w:rsidRPr="00BF2B10" w14:paraId="1CE2BF31" w14:textId="77777777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14:paraId="3AF1E6E3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6D33579F" w14:textId="77777777" w:rsidR="00BF2B10" w:rsidRPr="00BF2B10" w:rsidRDefault="00BF2B10" w:rsidP="007149E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23-24. Практическое занятие 8.</w:t>
            </w:r>
          </w:p>
          <w:p w14:paraId="65B561B3" w14:textId="77777777" w:rsidR="00BF2B10" w:rsidRPr="00BF2B10" w:rsidRDefault="00BF2B10" w:rsidP="007149E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листа, библиографического списка.</w:t>
            </w:r>
          </w:p>
          <w:p w14:paraId="7A720271" w14:textId="77777777" w:rsidR="00BF2B10" w:rsidRPr="00BF2B10" w:rsidRDefault="00BF2B10" w:rsidP="00547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Работа над проектом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2D490E8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FC7BE78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5D4268D2" w14:textId="77777777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14:paraId="41CD6AC1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0085518C" w14:textId="77777777" w:rsidR="00BF2B10" w:rsidRPr="00BF2B10" w:rsidRDefault="00BF2B10" w:rsidP="00547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25.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5961CC3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3ADA2175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5ADA7D74" w14:textId="77777777" w:rsidTr="00561C6A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14:paraId="57BC243E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67C74433" w14:textId="77777777" w:rsidR="00BF2B10" w:rsidRPr="00BF2B10" w:rsidRDefault="00BF2B10" w:rsidP="007149E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904506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3B4D19E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2BC29EF4" w14:textId="77777777" w:rsidTr="00561C6A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14:paraId="0B0BA9EE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982BA52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27-28. Практическое занятие 9.</w:t>
            </w:r>
          </w:p>
          <w:p w14:paraId="0732B1BC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ED939E3" w14:textId="77777777" w:rsidR="00BF2B10" w:rsidRPr="00BF2B10" w:rsidRDefault="00BF2B10" w:rsidP="00547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8E82F9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C434534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2329BBE3" w14:textId="77777777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458BFEB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3BC78CF0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29-30. Практическое занятие 10.</w:t>
            </w:r>
          </w:p>
          <w:p w14:paraId="7176A29C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F492930" w14:textId="77777777" w:rsidR="00BF2B10" w:rsidRPr="00BF2B10" w:rsidRDefault="00BF2B10" w:rsidP="00F47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BE13A4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04687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750DAC76" w14:textId="77777777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1319AEBC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B512FC5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31-32. Практическое занятие 11.</w:t>
            </w:r>
          </w:p>
          <w:p w14:paraId="54A291B9" w14:textId="77777777" w:rsidR="00BF2B10" w:rsidRPr="00BF2B10" w:rsidRDefault="00BF2B10" w:rsidP="00F47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Составление 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BD5B64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80ED4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6B103F12" w14:textId="77777777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289E15B7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3B3E838" w14:textId="77777777" w:rsidR="00BF2B10" w:rsidRPr="00BF2B10" w:rsidRDefault="00BF2B10" w:rsidP="00C06B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33-34. Практическое занятие 12.</w:t>
            </w:r>
          </w:p>
          <w:p w14:paraId="37E084E9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57ACF2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9292A3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562B2DB3" w14:textId="77777777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95076CB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4EEA4142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: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домашних заданий по теме 5.</w:t>
            </w:r>
          </w:p>
          <w:p w14:paraId="0BD64FF4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37C6085A" w14:textId="77777777" w:rsidR="00BF2B10" w:rsidRPr="00BF2B10" w:rsidRDefault="00BF2B10" w:rsidP="00C2516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Время защиты. </w:t>
            </w:r>
          </w:p>
          <w:p w14:paraId="433B2DD3" w14:textId="77777777" w:rsidR="00BF2B10" w:rsidRPr="00BF2B10" w:rsidRDefault="00BF2B10" w:rsidP="00C2516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Редактирование тезисов и демонстрационных материалов. </w:t>
            </w:r>
          </w:p>
          <w:p w14:paraId="5059DC48" w14:textId="77777777" w:rsidR="00BF2B10" w:rsidRPr="00BF2B10" w:rsidRDefault="00BF2B10" w:rsidP="00C2516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Критерии оценки проектной деятельности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22648DD3" w14:textId="77777777" w:rsidR="00BF2B10" w:rsidRPr="00BF2B10" w:rsidRDefault="00BF2B10" w:rsidP="00C2516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A19F10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5FE043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14:paraId="0C929F24" w14:textId="77777777" w:rsidTr="00561C6A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5185112E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14:paraId="78F0FF41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35-36.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12. </w:t>
            </w:r>
          </w:p>
          <w:p w14:paraId="507D4FE2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726E60E6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(Защита проектов)</w:t>
            </w:r>
          </w:p>
        </w:tc>
        <w:tc>
          <w:tcPr>
            <w:tcW w:w="2268" w:type="dxa"/>
          </w:tcPr>
          <w:p w14:paraId="0F88428E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6E03B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65FAC2DD" w14:textId="77777777" w:rsidTr="00561C6A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FEFD927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14:paraId="5F6AAC65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 </w:t>
            </w:r>
          </w:p>
          <w:p w14:paraId="1A648904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Подготовка к дифзачету </w:t>
            </w:r>
          </w:p>
        </w:tc>
        <w:tc>
          <w:tcPr>
            <w:tcW w:w="2268" w:type="dxa"/>
          </w:tcPr>
          <w:p w14:paraId="1DE92EA1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AE979B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BF2B10" w:rsidRPr="00BF2B10" w14:paraId="1C0ACD7B" w14:textId="77777777" w:rsidTr="00243BE8">
        <w:tc>
          <w:tcPr>
            <w:tcW w:w="2709" w:type="dxa"/>
          </w:tcPr>
          <w:p w14:paraId="601282E8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14:paraId="4134EA54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2268" w:type="dxa"/>
          </w:tcPr>
          <w:p w14:paraId="260E6F82" w14:textId="77777777" w:rsidR="00BF2B10" w:rsidRPr="00BF2B10" w:rsidRDefault="000E5BEA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54</w:t>
            </w:r>
            <w:r w:rsidR="00BF2B10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="00BF2B10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</w:t>
            </w:r>
            <w:r w:rsidR="00BF2B10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="00BF2B10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14:paraId="12D8A3A6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</w:tbl>
    <w:p w14:paraId="4A62B8CE" w14:textId="77777777" w:rsidR="009F682F" w:rsidRPr="00BF2B10" w:rsidRDefault="009F682F" w:rsidP="00605B0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0A95F8CC" w14:textId="2110BED1" w:rsidR="009F682F" w:rsidRPr="00BF2B10" w:rsidRDefault="009F682F" w:rsidP="00605B0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F2B10">
        <w:rPr>
          <w:rFonts w:ascii="Times New Roman" w:hAnsi="Times New Roman" w:cs="Times New Roman"/>
          <w:bCs/>
          <w:sz w:val="26"/>
          <w:szCs w:val="26"/>
        </w:rPr>
        <w:t>:</w:t>
      </w:r>
    </w:p>
    <w:p w14:paraId="36765B57" w14:textId="77777777"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759AD90A" w14:textId="77777777"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50855CED" w14:textId="77777777" w:rsidR="000F51D7" w:rsidRPr="00BF2B10" w:rsidRDefault="009F682F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274AD986" w14:textId="77777777" w:rsidR="00B21D73" w:rsidRPr="00BF2B10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7D87B2F5" w14:textId="77777777" w:rsidR="00B21D73" w:rsidRPr="00BF2B10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E95391" w14:textId="77777777" w:rsidR="00B21D73" w:rsidRPr="00BF2B10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37D789" w14:textId="77777777" w:rsidR="009A79A4" w:rsidRPr="00BF2B10" w:rsidRDefault="009A79A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4549841" w14:textId="77777777" w:rsidR="00B21D73" w:rsidRPr="00BF2B10" w:rsidRDefault="008969FE" w:rsidP="007339A5">
      <w:pPr>
        <w:tabs>
          <w:tab w:val="left" w:pos="11940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BF2B10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740C3103" w14:textId="31E18174" w:rsidR="00BF2B10" w:rsidRPr="00605B0A" w:rsidRDefault="0061294D" w:rsidP="00605B0A">
      <w:pPr>
        <w:pStyle w:val="1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center"/>
        <w:rPr>
          <w:b/>
          <w:caps/>
          <w:sz w:val="26"/>
          <w:szCs w:val="26"/>
        </w:rPr>
      </w:pPr>
      <w:r w:rsidRPr="00605B0A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14:paraId="12C12579" w14:textId="77777777" w:rsidR="009F682F" w:rsidRPr="00605B0A" w:rsidRDefault="002F5423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05B0A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605B0A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605B0A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16C73D4B" w14:textId="596173FD" w:rsidR="0061294D" w:rsidRPr="00605B0A" w:rsidRDefault="00E54942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4942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  <w:r w:rsidRPr="00E5494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 w:rsidR="0061294D" w:rsidRPr="00605B0A">
        <w:rPr>
          <w:rFonts w:ascii="Times New Roman" w:hAnsi="Times New Roman" w:cs="Times New Roman"/>
          <w:b/>
          <w:bCs/>
          <w:iCs/>
          <w:sz w:val="26"/>
          <w:szCs w:val="26"/>
        </w:rPr>
        <w:t>Оборудование учебного кабинета:</w:t>
      </w:r>
    </w:p>
    <w:p w14:paraId="748731C5" w14:textId="77777777" w:rsidR="0061294D" w:rsidRPr="00605B0A" w:rsidRDefault="0061294D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05B0A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18D565F" w14:textId="77777777" w:rsidR="0061294D" w:rsidRPr="00605B0A" w:rsidRDefault="0061294D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05B0A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26371B1C" w14:textId="77777777" w:rsidR="0061294D" w:rsidRPr="00605B0A" w:rsidRDefault="0061294D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05B0A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2B17B52D" w14:textId="77777777" w:rsidR="0061294D" w:rsidRPr="00605B0A" w:rsidRDefault="0061294D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605B0A">
        <w:rPr>
          <w:rFonts w:ascii="Times New Roman" w:hAnsi="Times New Roman" w:cs="Times New Roman"/>
          <w:b/>
          <w:bCs/>
          <w:iCs/>
          <w:sz w:val="26"/>
          <w:szCs w:val="26"/>
        </w:rPr>
        <w:t>Технические средства обучения:</w:t>
      </w:r>
    </w:p>
    <w:p w14:paraId="478E4093" w14:textId="77777777" w:rsidR="0061294D" w:rsidRPr="00605B0A" w:rsidRDefault="008F4966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05B0A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605B0A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605B0A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605B0A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37501298" w14:textId="77777777" w:rsidR="0061294D" w:rsidRPr="00605B0A" w:rsidRDefault="00D45D2E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05B0A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15E62272" w14:textId="77777777" w:rsidR="00846BDF" w:rsidRPr="00605B0A" w:rsidRDefault="00846BDF" w:rsidP="00605B0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05B0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Информационные средства обучения:</w:t>
      </w:r>
    </w:p>
    <w:p w14:paraId="38C41EFF" w14:textId="77777777" w:rsidR="00846BDF" w:rsidRPr="00605B0A" w:rsidRDefault="00846BDF" w:rsidP="00605B0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5B0A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56E5DD39" w14:textId="77777777" w:rsidR="00846BDF" w:rsidRPr="00605B0A" w:rsidRDefault="00846BDF" w:rsidP="00605B0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5B0A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4B64C393" w14:textId="77777777" w:rsidR="00D45D2E" w:rsidRPr="00605B0A" w:rsidRDefault="005F0857" w:rsidP="00605B0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5B0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3AFBF82" w14:textId="77777777" w:rsidR="0061294D" w:rsidRPr="00605B0A" w:rsidRDefault="002F5423" w:rsidP="00605B0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6"/>
          <w:szCs w:val="26"/>
        </w:rPr>
      </w:pPr>
      <w:r w:rsidRPr="00605B0A">
        <w:rPr>
          <w:b/>
          <w:sz w:val="26"/>
          <w:szCs w:val="26"/>
        </w:rPr>
        <w:t>3</w:t>
      </w:r>
      <w:r w:rsidR="0061294D" w:rsidRPr="00605B0A">
        <w:rPr>
          <w:b/>
          <w:sz w:val="26"/>
          <w:szCs w:val="26"/>
        </w:rPr>
        <w:t>.2. Информационное обеспечение обучения</w:t>
      </w:r>
    </w:p>
    <w:p w14:paraId="2FCE6348" w14:textId="77777777" w:rsidR="00B4031A" w:rsidRDefault="00B4031A" w:rsidP="00B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 дополнительной литературы</w:t>
      </w:r>
    </w:p>
    <w:p w14:paraId="1BC39F1E" w14:textId="77777777" w:rsidR="00B4031A" w:rsidRDefault="00B4031A" w:rsidP="00B4031A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>
        <w:rPr>
          <w:b/>
          <w:bCs/>
          <w:i/>
          <w:sz w:val="26"/>
          <w:szCs w:val="26"/>
        </w:rPr>
        <w:t>Основные источники:</w:t>
      </w:r>
      <w:r>
        <w:rPr>
          <w:i/>
          <w:color w:val="0000FF"/>
          <w:sz w:val="26"/>
          <w:szCs w:val="26"/>
        </w:rPr>
        <w:t xml:space="preserve"> </w:t>
      </w:r>
    </w:p>
    <w:p w14:paraId="3ABC1332" w14:textId="77777777" w:rsidR="00B4031A" w:rsidRDefault="00B4031A" w:rsidP="00B4031A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1" w:history="1">
        <w:r>
          <w:rPr>
            <w:rStyle w:val="afa"/>
            <w:sz w:val="27"/>
            <w:szCs w:val="27"/>
          </w:rPr>
          <w:t>https://znanium.com/catalog/product/1054558</w:t>
        </w:r>
      </w:hyperlink>
    </w:p>
    <w:p w14:paraId="5C394213" w14:textId="77777777" w:rsidR="00B4031A" w:rsidRDefault="00B4031A" w:rsidP="00B4031A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14:paraId="1BA8B5BC" w14:textId="77777777" w:rsidR="00B4031A" w:rsidRDefault="00B4031A" w:rsidP="00B4031A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Сергеев И.С. Как организовать проектную деятельность учащихся. –</w:t>
      </w:r>
    </w:p>
    <w:p w14:paraId="3250B72D" w14:textId="77777777" w:rsidR="00B4031A" w:rsidRDefault="00B4031A" w:rsidP="00B4031A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14:paraId="5D9016EE" w14:textId="77777777" w:rsidR="00B4031A" w:rsidRDefault="00B4031A" w:rsidP="00B4031A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2.Мелихова,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2" w:history="1">
        <w:r>
          <w:rPr>
            <w:rStyle w:val="afa"/>
            <w:sz w:val="27"/>
            <w:szCs w:val="27"/>
          </w:rPr>
          <w:t>https://znanium.com/catalog/product/1007895</w:t>
        </w:r>
      </w:hyperlink>
    </w:p>
    <w:p w14:paraId="16B7539A" w14:textId="77777777" w:rsidR="00B4031A" w:rsidRDefault="00B4031A" w:rsidP="00B4031A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14:paraId="120F09A0" w14:textId="77777777" w:rsidR="00B4031A" w:rsidRDefault="00B4031A" w:rsidP="00B4031A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3" w:history="1">
        <w:r>
          <w:rPr>
            <w:rStyle w:val="afa"/>
            <w:sz w:val="26"/>
            <w:szCs w:val="26"/>
          </w:rPr>
          <w:t>http://znanium.com/</w:t>
        </w:r>
      </w:hyperlink>
    </w:p>
    <w:p w14:paraId="65F0E7F5" w14:textId="77777777" w:rsidR="00B4031A" w:rsidRDefault="00176FA6" w:rsidP="00B4031A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4" w:history="1">
        <w:r w:rsidR="00B4031A">
          <w:rPr>
            <w:rStyle w:val="afa"/>
            <w:sz w:val="26"/>
            <w:szCs w:val="26"/>
          </w:rPr>
          <w:t>https://www.sites.google.com/site/kniznaapolkavmk/sergeev-i-s-kak-organizovat-proektnuu-deatelnost-ucasihsa</w:t>
        </w:r>
      </w:hyperlink>
    </w:p>
    <w:p w14:paraId="65FFA1FB" w14:textId="77777777" w:rsidR="00B4031A" w:rsidRDefault="00B4031A" w:rsidP="00B4031A">
      <w:pPr>
        <w:pStyle w:val="c2"/>
        <w:shd w:val="clear" w:color="auto" w:fill="FFFFFF"/>
        <w:spacing w:before="0" w:after="0" w:line="276" w:lineRule="auto"/>
        <w:ind w:left="-142"/>
        <w:rPr>
          <w:rStyle w:val="c4"/>
        </w:rPr>
      </w:pPr>
      <w:r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14:paraId="1AF5FD51" w14:textId="77777777" w:rsidR="00B4031A" w:rsidRDefault="00B4031A" w:rsidP="00B4031A">
      <w:pPr>
        <w:spacing w:after="0"/>
        <w:ind w:left="-142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6A03CBD0" w14:textId="77777777" w:rsidR="00B4031A" w:rsidRDefault="00B4031A" w:rsidP="00B4031A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2EAEDE07" w14:textId="77777777" w:rsidR="00B4031A" w:rsidRDefault="00B4031A" w:rsidP="00B4031A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14:paraId="058888DD" w14:textId="77777777" w:rsidR="00B4031A" w:rsidRDefault="00B4031A" w:rsidP="00B4031A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61F7435A" w14:textId="77777777" w:rsidR="00B4031A" w:rsidRPr="00B4031A" w:rsidRDefault="00B4031A" w:rsidP="00B4031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031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65DFAEF5" w14:textId="77777777" w:rsidR="00B4031A" w:rsidRDefault="00B4031A" w:rsidP="00B403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  <w:lang w:val="en-US"/>
        </w:rPr>
        <w:t>Skype</w:t>
      </w:r>
      <w:r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>
        <w:rPr>
          <w:rFonts w:ascii="Times New Roman" w:hAnsi="Times New Roman" w:cs="Times New Roman"/>
          <w:sz w:val="26"/>
          <w:szCs w:val="26"/>
          <w:lang w:val="en-US"/>
        </w:rPr>
        <w:t>https</w:t>
      </w:r>
      <w:r>
        <w:rPr>
          <w:rFonts w:ascii="Times New Roman" w:hAnsi="Times New Roman" w:cs="Times New Roman"/>
          <w:sz w:val="26"/>
          <w:szCs w:val="26"/>
        </w:rPr>
        <w:t>://</w:t>
      </w:r>
      <w:r>
        <w:rPr>
          <w:rFonts w:ascii="Times New Roman" w:hAnsi="Times New Roman" w:cs="Times New Roman"/>
          <w:sz w:val="26"/>
          <w:szCs w:val="26"/>
          <w:lang w:val="en-US"/>
        </w:rPr>
        <w:t>www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skype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com</w:t>
      </w:r>
      <w:r>
        <w:rPr>
          <w:rFonts w:ascii="Times New Roman" w:hAnsi="Times New Roman" w:cs="Times New Roman"/>
          <w:sz w:val="26"/>
          <w:szCs w:val="26"/>
        </w:rPr>
        <w:t>/)</w:t>
      </w:r>
    </w:p>
    <w:p w14:paraId="5147CFFC" w14:textId="77777777" w:rsidR="00B4031A" w:rsidRDefault="00B4031A" w:rsidP="00B403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  <w:lang w:val="en-US"/>
        </w:rPr>
        <w:t>Zoom</w:t>
      </w:r>
      <w:r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>
        <w:rPr>
          <w:rFonts w:ascii="Times New Roman" w:hAnsi="Times New Roman" w:cs="Times New Roman"/>
          <w:sz w:val="26"/>
          <w:szCs w:val="26"/>
          <w:lang w:val="en-US"/>
        </w:rPr>
        <w:t>https</w:t>
      </w:r>
      <w:r>
        <w:rPr>
          <w:rFonts w:ascii="Times New Roman" w:hAnsi="Times New Roman" w:cs="Times New Roman"/>
          <w:sz w:val="26"/>
          <w:szCs w:val="26"/>
        </w:rPr>
        <w:t xml:space="preserve">:// </w:t>
      </w:r>
      <w:r>
        <w:rPr>
          <w:rFonts w:ascii="Times New Roman" w:hAnsi="Times New Roman" w:cs="Times New Roman"/>
          <w:sz w:val="26"/>
          <w:szCs w:val="26"/>
          <w:lang w:val="en-US"/>
        </w:rPr>
        <w:t>zoom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us</w:t>
      </w:r>
      <w:r>
        <w:rPr>
          <w:rFonts w:ascii="Times New Roman" w:hAnsi="Times New Roman" w:cs="Times New Roman"/>
          <w:sz w:val="26"/>
          <w:szCs w:val="26"/>
        </w:rPr>
        <w:t>/)</w:t>
      </w:r>
    </w:p>
    <w:p w14:paraId="4B02CE5D" w14:textId="77777777" w:rsidR="00B4031A" w:rsidRDefault="00B4031A" w:rsidP="00B403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hyperlink r:id="rId15" w:history="1">
        <w:r>
          <w:rPr>
            <w:rStyle w:val="afa"/>
            <w:sz w:val="26"/>
            <w:szCs w:val="26"/>
            <w:lang w:val="en-US"/>
          </w:rPr>
          <w:t>https</w:t>
        </w:r>
        <w:r>
          <w:rPr>
            <w:rStyle w:val="afa"/>
            <w:sz w:val="26"/>
            <w:szCs w:val="26"/>
          </w:rPr>
          <w:t>://</w:t>
        </w:r>
        <w:r>
          <w:rPr>
            <w:rStyle w:val="afa"/>
            <w:sz w:val="26"/>
            <w:szCs w:val="26"/>
            <w:lang w:val="en-US"/>
          </w:rPr>
          <w:t>dick</w:t>
        </w:r>
        <w:r>
          <w:rPr>
            <w:rStyle w:val="afa"/>
            <w:sz w:val="26"/>
            <w:szCs w:val="26"/>
          </w:rPr>
          <w:t>.</w:t>
        </w:r>
        <w:r>
          <w:rPr>
            <w:rStyle w:val="afa"/>
            <w:sz w:val="26"/>
            <w:szCs w:val="26"/>
            <w:lang w:val="en-US"/>
          </w:rPr>
          <w:t>yandex</w:t>
        </w:r>
        <w:r>
          <w:rPr>
            <w:rStyle w:val="afa"/>
            <w:sz w:val="26"/>
            <w:szCs w:val="26"/>
          </w:rPr>
          <w:t>.</w:t>
        </w:r>
        <w:r>
          <w:rPr>
            <w:rStyle w:val="afa"/>
            <w:sz w:val="26"/>
            <w:szCs w:val="26"/>
            <w:lang w:val="en-US"/>
          </w:rPr>
          <w:t>ru</w:t>
        </w:r>
        <w:r>
          <w:rPr>
            <w:rStyle w:val="afa"/>
            <w:sz w:val="26"/>
            <w:szCs w:val="26"/>
          </w:rPr>
          <w:t>/</w:t>
        </w:r>
      </w:hyperlink>
    </w:p>
    <w:p w14:paraId="54AC027A" w14:textId="10F210AF" w:rsidR="00EE0F28" w:rsidRDefault="002F5423" w:rsidP="00605B0A">
      <w:pPr>
        <w:pStyle w:val="af6"/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0"/>
        <w:jc w:val="center"/>
        <w:rPr>
          <w:b/>
          <w:bCs/>
          <w:caps/>
          <w:sz w:val="26"/>
          <w:szCs w:val="26"/>
        </w:rPr>
      </w:pPr>
      <w:r w:rsidRPr="00605B0A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14:paraId="3176B1F6" w14:textId="77777777" w:rsidR="00605B0A" w:rsidRPr="00605B0A" w:rsidRDefault="00605B0A" w:rsidP="00605B0A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0"/>
        <w:rPr>
          <w:b/>
          <w:bCs/>
          <w:caps/>
          <w:sz w:val="26"/>
          <w:szCs w:val="26"/>
        </w:rPr>
      </w:pPr>
    </w:p>
    <w:p w14:paraId="0B4EFE90" w14:textId="5D762895" w:rsidR="002F5423" w:rsidRPr="00605B0A" w:rsidRDefault="002F5423" w:rsidP="00605B0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605B0A">
        <w:rPr>
          <w:b/>
          <w:bCs/>
          <w:sz w:val="26"/>
          <w:szCs w:val="26"/>
        </w:rPr>
        <w:t>Контроль</w:t>
      </w:r>
      <w:r w:rsidRPr="00605B0A">
        <w:rPr>
          <w:sz w:val="26"/>
          <w:szCs w:val="26"/>
        </w:rPr>
        <w:t xml:space="preserve"> </w:t>
      </w:r>
      <w:r w:rsidRPr="00605B0A">
        <w:rPr>
          <w:b/>
          <w:bCs/>
          <w:sz w:val="26"/>
          <w:szCs w:val="26"/>
        </w:rPr>
        <w:t>и оценка</w:t>
      </w:r>
      <w:r w:rsidRPr="00605B0A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605B0A">
        <w:rPr>
          <w:sz w:val="26"/>
          <w:szCs w:val="26"/>
        </w:rPr>
        <w:t xml:space="preserve">альных </w:t>
      </w:r>
      <w:r w:rsidRPr="00605B0A">
        <w:rPr>
          <w:sz w:val="26"/>
          <w:szCs w:val="26"/>
        </w:rPr>
        <w:t>опросов, тестирования, а также выполнен</w:t>
      </w:r>
      <w:r w:rsidR="009F682F" w:rsidRPr="00605B0A">
        <w:rPr>
          <w:sz w:val="26"/>
          <w:szCs w:val="26"/>
        </w:rPr>
        <w:t xml:space="preserve">ия обучающимися индивидуальных </w:t>
      </w:r>
      <w:r w:rsidRPr="00605B0A">
        <w:rPr>
          <w:sz w:val="26"/>
          <w:szCs w:val="26"/>
        </w:rPr>
        <w:t xml:space="preserve">и групповых заданий, </w:t>
      </w:r>
      <w:r w:rsidR="00215773" w:rsidRPr="00605B0A">
        <w:rPr>
          <w:sz w:val="26"/>
          <w:szCs w:val="26"/>
        </w:rPr>
        <w:t xml:space="preserve">проверочных работ, исследований, </w:t>
      </w:r>
      <w:r w:rsidR="00605B0A" w:rsidRPr="00605B0A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708880AC" w14:textId="77777777" w:rsidR="002F5423" w:rsidRPr="00605B0A" w:rsidRDefault="002F5423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253"/>
      </w:tblGrid>
      <w:tr w:rsidR="00605B0A" w:rsidRPr="00605B0A" w14:paraId="656F86ED" w14:textId="77777777" w:rsidTr="00605B0A">
        <w:trPr>
          <w:trHeight w:val="78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D46B0" w14:textId="77777777" w:rsidR="0038568C" w:rsidRPr="00605B0A" w:rsidRDefault="0038568C" w:rsidP="00605B0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5B4D9FAF" w14:textId="77777777" w:rsidR="0038568C" w:rsidRPr="00605B0A" w:rsidRDefault="0038568C" w:rsidP="00605B0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3DCEE" w14:textId="77777777" w:rsidR="0038568C" w:rsidRPr="00605B0A" w:rsidRDefault="0038568C" w:rsidP="00605B0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605B0A" w:rsidRPr="00605B0A" w14:paraId="0C3E6223" w14:textId="77777777" w:rsidTr="00605B0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82498" w14:textId="77777777" w:rsidR="00A2052B" w:rsidRPr="00605B0A" w:rsidRDefault="00A2052B" w:rsidP="00605B0A">
            <w:pPr>
              <w:pStyle w:val="af8"/>
              <w:jc w:val="both"/>
              <w:rPr>
                <w:sz w:val="26"/>
                <w:szCs w:val="26"/>
              </w:rPr>
            </w:pPr>
            <w:r w:rsidRPr="00605B0A">
              <w:rPr>
                <w:b/>
                <w:sz w:val="26"/>
                <w:szCs w:val="26"/>
              </w:rPr>
              <w:t>Знать:</w:t>
            </w:r>
            <w:r w:rsidRPr="00605B0A">
              <w:rPr>
                <w:sz w:val="26"/>
                <w:szCs w:val="26"/>
              </w:rPr>
              <w:t xml:space="preserve"> </w:t>
            </w:r>
          </w:p>
          <w:p w14:paraId="21C07D50" w14:textId="77777777" w:rsidR="002F5085" w:rsidRPr="00605B0A" w:rsidRDefault="00A2052B" w:rsidP="00605B0A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>-</w:t>
            </w:r>
            <w:r w:rsidR="002F5085" w:rsidRPr="00605B0A">
              <w:rPr>
                <w:sz w:val="26"/>
                <w:szCs w:val="26"/>
              </w:rPr>
              <w:t xml:space="preserve"> основы методологии исследовательской и проектной деятельности; </w:t>
            </w:r>
          </w:p>
          <w:p w14:paraId="70943257" w14:textId="77777777" w:rsidR="002F5085" w:rsidRPr="00605B0A" w:rsidRDefault="002F5085" w:rsidP="00605B0A">
            <w:pPr>
              <w:pStyle w:val="a3"/>
              <w:spacing w:before="0" w:beforeAutospacing="0" w:after="0" w:afterAutospacing="0"/>
              <w:jc w:val="both"/>
              <w:rPr>
                <w:rStyle w:val="27"/>
                <w:b w:val="0"/>
                <w:bCs w:val="0"/>
                <w:color w:val="auto"/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>- структуру и правила оформления исследовательской и проектной работы.</w:t>
            </w:r>
          </w:p>
          <w:p w14:paraId="005C2101" w14:textId="77777777" w:rsidR="0038568C" w:rsidRPr="00605B0A" w:rsidRDefault="0038568C" w:rsidP="00605B0A">
            <w:pPr>
              <w:pStyle w:val="af8"/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DE54" w14:textId="77777777" w:rsidR="0038568C" w:rsidRPr="00605B0A" w:rsidRDefault="0038568C" w:rsidP="0060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3E03AD9" w14:textId="77777777" w:rsidR="0038568C" w:rsidRPr="00605B0A" w:rsidRDefault="0038568C" w:rsidP="0060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05B0A" w:rsidRPr="00605B0A" w14:paraId="219DCE32" w14:textId="77777777" w:rsidTr="00605B0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7A13F" w14:textId="77777777" w:rsidR="00A2052B" w:rsidRPr="00605B0A" w:rsidRDefault="00A2052B" w:rsidP="00605B0A">
            <w:pPr>
              <w:pStyle w:val="af8"/>
              <w:jc w:val="both"/>
              <w:rPr>
                <w:sz w:val="26"/>
                <w:szCs w:val="26"/>
              </w:rPr>
            </w:pPr>
            <w:r w:rsidRPr="00605B0A">
              <w:rPr>
                <w:b/>
                <w:sz w:val="26"/>
                <w:szCs w:val="26"/>
              </w:rPr>
              <w:t>Уметь:</w:t>
            </w:r>
            <w:r w:rsidRPr="00605B0A">
              <w:rPr>
                <w:sz w:val="26"/>
                <w:szCs w:val="26"/>
              </w:rPr>
              <w:t xml:space="preserve"> </w:t>
            </w:r>
          </w:p>
          <w:p w14:paraId="6701C121" w14:textId="77777777" w:rsidR="002F5085" w:rsidRPr="00605B0A" w:rsidRDefault="002F5085" w:rsidP="00605B0A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>-формулировать тему исследовательской и проектной работы, доказывать ее актуальность;</w:t>
            </w:r>
          </w:p>
          <w:p w14:paraId="495B079F" w14:textId="77777777" w:rsidR="002F5085" w:rsidRPr="00605B0A" w:rsidRDefault="002F5085" w:rsidP="00605B0A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>-составлять индивидуальный план исследовательской и проектной работы;</w:t>
            </w:r>
          </w:p>
          <w:p w14:paraId="44404989" w14:textId="77777777" w:rsidR="002F5085" w:rsidRPr="00605B0A" w:rsidRDefault="002F5085" w:rsidP="00605B0A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>-выделять объект и предмет исследовательской и проектной работы;</w:t>
            </w:r>
          </w:p>
          <w:p w14:paraId="7151E063" w14:textId="77777777" w:rsidR="002F5085" w:rsidRPr="00605B0A" w:rsidRDefault="002F5085" w:rsidP="00605B0A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>-определять цель и задачи исследовательской и проектной работы;</w:t>
            </w:r>
          </w:p>
          <w:p w14:paraId="6D1A2B13" w14:textId="77777777" w:rsidR="00A3774C" w:rsidRPr="00605B0A" w:rsidRDefault="002F5085" w:rsidP="00605B0A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>-работать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37483" w14:textId="77777777" w:rsidR="00355C80" w:rsidRPr="00605B0A" w:rsidRDefault="00355C80" w:rsidP="0060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59C97BC3" w14:textId="77777777" w:rsidR="00A3774C" w:rsidRPr="00605B0A" w:rsidRDefault="00355C80" w:rsidP="0060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05B0A" w:rsidRPr="00605B0A" w14:paraId="3387AC08" w14:textId="77777777" w:rsidTr="00605B0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C0C49" w14:textId="77777777" w:rsidR="002F5085" w:rsidRPr="00605B0A" w:rsidRDefault="002F5085" w:rsidP="00605B0A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>-выбирать и применять на практике методы исследовательской деятельности адекватные задачам исследования;</w:t>
            </w:r>
          </w:p>
          <w:p w14:paraId="0970283C" w14:textId="77777777" w:rsidR="002F5085" w:rsidRPr="00605B0A" w:rsidRDefault="002F5085" w:rsidP="00605B0A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 xml:space="preserve">-оформлять теоретические и экспериментальные результаты исследовательской и проектной работы; </w:t>
            </w:r>
          </w:p>
          <w:p w14:paraId="2EC445DD" w14:textId="77777777" w:rsidR="00A3774C" w:rsidRPr="00605B0A" w:rsidRDefault="002F5085" w:rsidP="00605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-рецензировать чужую исследовательскую или проектную работы;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8EE60" w14:textId="77777777" w:rsidR="00355C80" w:rsidRPr="00605B0A" w:rsidRDefault="00355C80" w:rsidP="0060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639DB077" w14:textId="77777777" w:rsidR="00A3774C" w:rsidRPr="00605B0A" w:rsidRDefault="00355C80" w:rsidP="0060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05B0A" w:rsidRPr="00605B0A" w14:paraId="79C44B17" w14:textId="77777777" w:rsidTr="00605B0A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F90D6" w14:textId="77777777" w:rsidR="00D32292" w:rsidRPr="00605B0A" w:rsidRDefault="00D32292" w:rsidP="00605B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605B0A" w:rsidRPr="00605B0A" w14:paraId="11930C6A" w14:textId="77777777" w:rsidTr="00605B0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7048C" w14:textId="77777777" w:rsidR="00176FA6" w:rsidRPr="00176FA6" w:rsidRDefault="00176FA6" w:rsidP="00176FA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bookmarkStart w:id="0" w:name="_GoBack"/>
            <w:r w:rsidRPr="00176FA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2. </w:t>
            </w:r>
            <w:r w:rsidRPr="00176F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bookmarkEnd w:id="0"/>
          <w:p w14:paraId="5904B50B" w14:textId="77777777" w:rsidR="009A4F89" w:rsidRPr="00605B0A" w:rsidRDefault="009A4F89" w:rsidP="0060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25B36" w14:textId="77777777" w:rsidR="009A4F89" w:rsidRPr="00605B0A" w:rsidRDefault="009A4F89" w:rsidP="00605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14:paraId="0391F5E5" w14:textId="77777777" w:rsidR="009A4F89" w:rsidRPr="00605B0A" w:rsidRDefault="009A4F89" w:rsidP="00605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605B0A" w:rsidRPr="00605B0A" w14:paraId="72149E0A" w14:textId="77777777" w:rsidTr="00605B0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6BC9E" w14:textId="77777777" w:rsidR="006A51CB" w:rsidRPr="00605B0A" w:rsidRDefault="006A51CB" w:rsidP="00605B0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14:paraId="60CEEBAA" w14:textId="77777777" w:rsidR="009A4F89" w:rsidRPr="00605B0A" w:rsidRDefault="009A4F89" w:rsidP="00605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C9AC" w14:textId="77777777" w:rsidR="009A4F89" w:rsidRPr="00605B0A" w:rsidRDefault="009A4F89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6CCC16C" w14:textId="77777777" w:rsidR="009A4F89" w:rsidRPr="00605B0A" w:rsidRDefault="009A4F89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3825227A" w14:textId="77777777" w:rsidR="009A4F89" w:rsidRPr="00605B0A" w:rsidRDefault="009A4F89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03A87EC9" w14:textId="77777777" w:rsidR="009A4F89" w:rsidRPr="00605B0A" w:rsidRDefault="009A4F89" w:rsidP="00605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605B0A" w:rsidRPr="00605B0A" w14:paraId="2E5E28B0" w14:textId="77777777" w:rsidTr="00605B0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FC83E" w14:textId="77777777" w:rsidR="009A4F89" w:rsidRPr="00605B0A" w:rsidRDefault="006A51CB" w:rsidP="00605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1A780" w14:textId="77777777" w:rsidR="009A4F89" w:rsidRPr="00605B0A" w:rsidRDefault="009A4F89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0739D16" w14:textId="77777777" w:rsidR="009A4F89" w:rsidRPr="00605B0A" w:rsidRDefault="009A4F89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605B0A" w:rsidRPr="00605B0A" w14:paraId="60626EA8" w14:textId="77777777" w:rsidTr="00605B0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BBDA7" w14:textId="77777777" w:rsidR="00A201EB" w:rsidRPr="00605B0A" w:rsidRDefault="00A201EB" w:rsidP="00605B0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0DB7A815" w14:textId="77777777" w:rsidR="009A4F89" w:rsidRPr="00605B0A" w:rsidRDefault="009A4F89" w:rsidP="00605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7DD35" w14:textId="77777777" w:rsidR="009A4F89" w:rsidRPr="00605B0A" w:rsidRDefault="009A4F89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DAE2134" w14:textId="77777777" w:rsidR="009A4F89" w:rsidRPr="00605B0A" w:rsidRDefault="009A4F89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C3CB7C3" w14:textId="77777777" w:rsidR="009A4F89" w:rsidRPr="00605B0A" w:rsidRDefault="009A4F89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605B0A" w:rsidRPr="00605B0A" w14:paraId="5D88B3D3" w14:textId="77777777" w:rsidTr="00605B0A">
        <w:trPr>
          <w:trHeight w:val="150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C136D" w14:textId="77777777" w:rsidR="006A51CB" w:rsidRPr="00605B0A" w:rsidRDefault="00A201EB" w:rsidP="00605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201C3" w14:textId="77777777" w:rsidR="00604726" w:rsidRPr="00605B0A" w:rsidRDefault="00604726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FCA3C0D" w14:textId="77777777" w:rsidR="00604726" w:rsidRPr="00605B0A" w:rsidRDefault="00604726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C6EB0FE" w14:textId="77777777" w:rsidR="006A51CB" w:rsidRPr="00605B0A" w:rsidRDefault="00604726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605B0A" w:rsidRPr="00605B0A" w14:paraId="5BE225E4" w14:textId="77777777" w:rsidTr="00605B0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77E4A" w14:textId="77777777" w:rsidR="0038568C" w:rsidRPr="00605B0A" w:rsidRDefault="0038568C" w:rsidP="00605B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  <w:p w14:paraId="7D64D883" w14:textId="77777777" w:rsidR="00BF2B10" w:rsidRPr="00605B0A" w:rsidRDefault="00BF2B10" w:rsidP="00605B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30E8E" w14:textId="77777777" w:rsidR="0038568C" w:rsidRPr="00605B0A" w:rsidRDefault="0038568C" w:rsidP="0060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0DD48089" w14:textId="77777777" w:rsidR="00B21D73" w:rsidRPr="00605B0A" w:rsidRDefault="00B21D73" w:rsidP="0060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53C00B" w14:textId="77777777" w:rsidR="006A51CB" w:rsidRPr="00605B0A" w:rsidRDefault="006A51CB" w:rsidP="00605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FB2949" w14:textId="77777777" w:rsidR="006A51CB" w:rsidRPr="00605B0A" w:rsidRDefault="006A51CB" w:rsidP="00605B0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56B8D57" w14:textId="77777777" w:rsidR="00A201EB" w:rsidRPr="00605B0A" w:rsidRDefault="00A201EB" w:rsidP="00605B0A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3A1A28CF" w14:textId="77777777" w:rsidR="00B21D73" w:rsidRPr="00605B0A" w:rsidRDefault="00B21D73" w:rsidP="0060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605B0A" w:rsidSect="001A4902">
      <w:pgSz w:w="11906" w:h="16838"/>
      <w:pgMar w:top="709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5CF3B" w14:textId="77777777" w:rsidR="00816FD5" w:rsidRDefault="00816FD5">
      <w:pPr>
        <w:spacing w:after="0" w:line="240" w:lineRule="auto"/>
      </w:pPr>
      <w:r>
        <w:separator/>
      </w:r>
    </w:p>
  </w:endnote>
  <w:endnote w:type="continuationSeparator" w:id="0">
    <w:p w14:paraId="61B59FAA" w14:textId="77777777" w:rsidR="00816FD5" w:rsidRDefault="00816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2C9C7" w14:textId="77777777" w:rsidR="00212107" w:rsidRDefault="002E0C3E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2393A5E5" w14:textId="77777777"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ACAEF9" w14:textId="7FA8EA3C" w:rsidR="00212107" w:rsidRDefault="002E0C3E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176FA6">
      <w:rPr>
        <w:rStyle w:val="af3"/>
        <w:noProof/>
      </w:rPr>
      <w:t>14</w:t>
    </w:r>
    <w:r>
      <w:rPr>
        <w:rStyle w:val="af3"/>
      </w:rPr>
      <w:fldChar w:fldCharType="end"/>
    </w:r>
  </w:p>
  <w:p w14:paraId="12C142ED" w14:textId="77777777"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1E8C3" w14:textId="77777777" w:rsidR="00816FD5" w:rsidRDefault="00816FD5">
      <w:pPr>
        <w:spacing w:after="0" w:line="240" w:lineRule="auto"/>
      </w:pPr>
      <w:r>
        <w:separator/>
      </w:r>
    </w:p>
  </w:footnote>
  <w:footnote w:type="continuationSeparator" w:id="0">
    <w:p w14:paraId="23D024BE" w14:textId="77777777" w:rsidR="00816FD5" w:rsidRDefault="00816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900E02"/>
    <w:multiLevelType w:val="multilevel"/>
    <w:tmpl w:val="F6B8A7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7" w15:restartNumberingAfterBreak="0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1" w15:restartNumberingAfterBreak="0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5" w15:restartNumberingAfterBreak="0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79B2FD0"/>
    <w:multiLevelType w:val="multilevel"/>
    <w:tmpl w:val="8CFAF7A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8212665"/>
    <w:multiLevelType w:val="hybridMultilevel"/>
    <w:tmpl w:val="19006D2C"/>
    <w:lvl w:ilvl="0" w:tplc="68FAAA6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7" w15:restartNumberingAfterBreak="0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7"/>
  </w:num>
  <w:num w:numId="4">
    <w:abstractNumId w:val="31"/>
  </w:num>
  <w:num w:numId="5">
    <w:abstractNumId w:val="2"/>
  </w:num>
  <w:num w:numId="6">
    <w:abstractNumId w:val="3"/>
  </w:num>
  <w:num w:numId="7">
    <w:abstractNumId w:val="22"/>
  </w:num>
  <w:num w:numId="8">
    <w:abstractNumId w:val="20"/>
  </w:num>
  <w:num w:numId="9">
    <w:abstractNumId w:val="0"/>
  </w:num>
  <w:num w:numId="10">
    <w:abstractNumId w:val="1"/>
  </w:num>
  <w:num w:numId="11">
    <w:abstractNumId w:val="37"/>
  </w:num>
  <w:num w:numId="12">
    <w:abstractNumId w:val="28"/>
  </w:num>
  <w:num w:numId="13">
    <w:abstractNumId w:val="25"/>
  </w:num>
  <w:num w:numId="14">
    <w:abstractNumId w:val="39"/>
  </w:num>
  <w:num w:numId="15">
    <w:abstractNumId w:val="13"/>
  </w:num>
  <w:num w:numId="16">
    <w:abstractNumId w:val="23"/>
  </w:num>
  <w:num w:numId="17">
    <w:abstractNumId w:val="18"/>
  </w:num>
  <w:num w:numId="18">
    <w:abstractNumId w:val="15"/>
  </w:num>
  <w:num w:numId="19">
    <w:abstractNumId w:val="30"/>
  </w:num>
  <w:num w:numId="20">
    <w:abstractNumId w:val="21"/>
  </w:num>
  <w:num w:numId="21">
    <w:abstractNumId w:val="17"/>
  </w:num>
  <w:num w:numId="22">
    <w:abstractNumId w:val="36"/>
  </w:num>
  <w:num w:numId="23">
    <w:abstractNumId w:val="16"/>
  </w:num>
  <w:num w:numId="24">
    <w:abstractNumId w:val="29"/>
  </w:num>
  <w:num w:numId="25">
    <w:abstractNumId w:val="24"/>
  </w:num>
  <w:num w:numId="26">
    <w:abstractNumId w:val="14"/>
  </w:num>
  <w:num w:numId="27">
    <w:abstractNumId w:val="7"/>
  </w:num>
  <w:num w:numId="28">
    <w:abstractNumId w:val="9"/>
  </w:num>
  <w:num w:numId="29">
    <w:abstractNumId w:val="4"/>
  </w:num>
  <w:num w:numId="30">
    <w:abstractNumId w:val="40"/>
  </w:num>
  <w:num w:numId="31">
    <w:abstractNumId w:val="10"/>
  </w:num>
  <w:num w:numId="32">
    <w:abstractNumId w:val="26"/>
  </w:num>
  <w:num w:numId="33">
    <w:abstractNumId w:val="19"/>
  </w:num>
  <w:num w:numId="34">
    <w:abstractNumId w:val="5"/>
  </w:num>
  <w:num w:numId="35">
    <w:abstractNumId w:val="12"/>
  </w:num>
  <w:num w:numId="36">
    <w:abstractNumId w:val="8"/>
  </w:num>
  <w:num w:numId="37">
    <w:abstractNumId w:val="34"/>
  </w:num>
  <w:num w:numId="38">
    <w:abstractNumId w:val="35"/>
  </w:num>
  <w:num w:numId="39">
    <w:abstractNumId w:val="38"/>
  </w:num>
  <w:num w:numId="40">
    <w:abstractNumId w:val="3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210C0"/>
    <w:rsid w:val="00055664"/>
    <w:rsid w:val="00073128"/>
    <w:rsid w:val="00086B9C"/>
    <w:rsid w:val="000938FE"/>
    <w:rsid w:val="000A4214"/>
    <w:rsid w:val="000B0CA5"/>
    <w:rsid w:val="000B1B85"/>
    <w:rsid w:val="000C04BC"/>
    <w:rsid w:val="000E3BD6"/>
    <w:rsid w:val="000E5BEA"/>
    <w:rsid w:val="000F098F"/>
    <w:rsid w:val="000F51D7"/>
    <w:rsid w:val="000F593B"/>
    <w:rsid w:val="00147707"/>
    <w:rsid w:val="00162C4B"/>
    <w:rsid w:val="00163A17"/>
    <w:rsid w:val="001714B9"/>
    <w:rsid w:val="00171A1A"/>
    <w:rsid w:val="00176FA6"/>
    <w:rsid w:val="0019129E"/>
    <w:rsid w:val="00191924"/>
    <w:rsid w:val="001938C7"/>
    <w:rsid w:val="00195B01"/>
    <w:rsid w:val="00197A6F"/>
    <w:rsid w:val="001A4902"/>
    <w:rsid w:val="001B2362"/>
    <w:rsid w:val="001D2081"/>
    <w:rsid w:val="001D2F37"/>
    <w:rsid w:val="001D4163"/>
    <w:rsid w:val="001D44B6"/>
    <w:rsid w:val="001E222E"/>
    <w:rsid w:val="001E3D7A"/>
    <w:rsid w:val="001E6F37"/>
    <w:rsid w:val="001E74F0"/>
    <w:rsid w:val="001F2200"/>
    <w:rsid w:val="001F722D"/>
    <w:rsid w:val="0020396C"/>
    <w:rsid w:val="00212107"/>
    <w:rsid w:val="00215773"/>
    <w:rsid w:val="00217203"/>
    <w:rsid w:val="00224844"/>
    <w:rsid w:val="00231557"/>
    <w:rsid w:val="00231A51"/>
    <w:rsid w:val="00232FCB"/>
    <w:rsid w:val="002352AA"/>
    <w:rsid w:val="00241239"/>
    <w:rsid w:val="00243BE8"/>
    <w:rsid w:val="002509F1"/>
    <w:rsid w:val="00264541"/>
    <w:rsid w:val="002777E5"/>
    <w:rsid w:val="002942F3"/>
    <w:rsid w:val="002B4388"/>
    <w:rsid w:val="002B56F7"/>
    <w:rsid w:val="002D6E03"/>
    <w:rsid w:val="002E0C3E"/>
    <w:rsid w:val="002E2591"/>
    <w:rsid w:val="002E3026"/>
    <w:rsid w:val="002E7FB7"/>
    <w:rsid w:val="002F5085"/>
    <w:rsid w:val="002F5423"/>
    <w:rsid w:val="002F5F15"/>
    <w:rsid w:val="0030030D"/>
    <w:rsid w:val="003350C7"/>
    <w:rsid w:val="00347668"/>
    <w:rsid w:val="00355C80"/>
    <w:rsid w:val="00371045"/>
    <w:rsid w:val="0038568C"/>
    <w:rsid w:val="0039645C"/>
    <w:rsid w:val="00397C6B"/>
    <w:rsid w:val="003D3FEE"/>
    <w:rsid w:val="003D5864"/>
    <w:rsid w:val="003D7ADF"/>
    <w:rsid w:val="003F1786"/>
    <w:rsid w:val="003F3A2D"/>
    <w:rsid w:val="003F7600"/>
    <w:rsid w:val="003F7A3C"/>
    <w:rsid w:val="00403C42"/>
    <w:rsid w:val="00404474"/>
    <w:rsid w:val="00404EFD"/>
    <w:rsid w:val="00432A91"/>
    <w:rsid w:val="00435F9A"/>
    <w:rsid w:val="0045150F"/>
    <w:rsid w:val="00454A42"/>
    <w:rsid w:val="00460774"/>
    <w:rsid w:val="00461D4C"/>
    <w:rsid w:val="00463462"/>
    <w:rsid w:val="00465F05"/>
    <w:rsid w:val="00466429"/>
    <w:rsid w:val="00481A84"/>
    <w:rsid w:val="004B286B"/>
    <w:rsid w:val="004B3EB8"/>
    <w:rsid w:val="004B5930"/>
    <w:rsid w:val="004C2F7B"/>
    <w:rsid w:val="004D4178"/>
    <w:rsid w:val="004E6CD6"/>
    <w:rsid w:val="004F69ED"/>
    <w:rsid w:val="004F6D36"/>
    <w:rsid w:val="00501A9E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603F"/>
    <w:rsid w:val="00583423"/>
    <w:rsid w:val="005864C0"/>
    <w:rsid w:val="005A3753"/>
    <w:rsid w:val="005B3FFE"/>
    <w:rsid w:val="005E2437"/>
    <w:rsid w:val="005E5810"/>
    <w:rsid w:val="005F0857"/>
    <w:rsid w:val="005F325E"/>
    <w:rsid w:val="005F4DCB"/>
    <w:rsid w:val="00603B60"/>
    <w:rsid w:val="00604726"/>
    <w:rsid w:val="00605B0A"/>
    <w:rsid w:val="0061294D"/>
    <w:rsid w:val="0061409C"/>
    <w:rsid w:val="006156B4"/>
    <w:rsid w:val="00622A34"/>
    <w:rsid w:val="00624D20"/>
    <w:rsid w:val="00630EBF"/>
    <w:rsid w:val="006373B3"/>
    <w:rsid w:val="00640E1A"/>
    <w:rsid w:val="006450D6"/>
    <w:rsid w:val="00657C32"/>
    <w:rsid w:val="00681D74"/>
    <w:rsid w:val="006911C9"/>
    <w:rsid w:val="006A1E6F"/>
    <w:rsid w:val="006A51CB"/>
    <w:rsid w:val="006B497A"/>
    <w:rsid w:val="006C4750"/>
    <w:rsid w:val="006E175D"/>
    <w:rsid w:val="006F4786"/>
    <w:rsid w:val="006F6649"/>
    <w:rsid w:val="006F6E39"/>
    <w:rsid w:val="00700665"/>
    <w:rsid w:val="007149EE"/>
    <w:rsid w:val="00720AB6"/>
    <w:rsid w:val="00720D6E"/>
    <w:rsid w:val="00720E13"/>
    <w:rsid w:val="00726BD2"/>
    <w:rsid w:val="007279C4"/>
    <w:rsid w:val="007339A5"/>
    <w:rsid w:val="007357C3"/>
    <w:rsid w:val="0074545A"/>
    <w:rsid w:val="0077022A"/>
    <w:rsid w:val="007864EE"/>
    <w:rsid w:val="007B05A2"/>
    <w:rsid w:val="007B3B80"/>
    <w:rsid w:val="007B3E84"/>
    <w:rsid w:val="007D275A"/>
    <w:rsid w:val="007E3243"/>
    <w:rsid w:val="007E676B"/>
    <w:rsid w:val="00800149"/>
    <w:rsid w:val="00816FD5"/>
    <w:rsid w:val="00820509"/>
    <w:rsid w:val="0082077D"/>
    <w:rsid w:val="00833AB6"/>
    <w:rsid w:val="00837F54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871F4"/>
    <w:rsid w:val="00994041"/>
    <w:rsid w:val="00994D00"/>
    <w:rsid w:val="00997055"/>
    <w:rsid w:val="009A4F89"/>
    <w:rsid w:val="009A79A4"/>
    <w:rsid w:val="009B7D55"/>
    <w:rsid w:val="009D1F70"/>
    <w:rsid w:val="009D6901"/>
    <w:rsid w:val="009E477D"/>
    <w:rsid w:val="009F682F"/>
    <w:rsid w:val="00A05374"/>
    <w:rsid w:val="00A15339"/>
    <w:rsid w:val="00A161EA"/>
    <w:rsid w:val="00A201EB"/>
    <w:rsid w:val="00A2052B"/>
    <w:rsid w:val="00A218DF"/>
    <w:rsid w:val="00A33989"/>
    <w:rsid w:val="00A3432D"/>
    <w:rsid w:val="00A3774C"/>
    <w:rsid w:val="00A523DA"/>
    <w:rsid w:val="00A61C57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1B3"/>
    <w:rsid w:val="00AE04D0"/>
    <w:rsid w:val="00AF1CDC"/>
    <w:rsid w:val="00AF397B"/>
    <w:rsid w:val="00AF6F29"/>
    <w:rsid w:val="00B02CC0"/>
    <w:rsid w:val="00B042E1"/>
    <w:rsid w:val="00B17CC2"/>
    <w:rsid w:val="00B21D73"/>
    <w:rsid w:val="00B25F50"/>
    <w:rsid w:val="00B4031A"/>
    <w:rsid w:val="00B40B59"/>
    <w:rsid w:val="00B5332F"/>
    <w:rsid w:val="00B54DC8"/>
    <w:rsid w:val="00B63352"/>
    <w:rsid w:val="00B724D9"/>
    <w:rsid w:val="00B77B13"/>
    <w:rsid w:val="00B83194"/>
    <w:rsid w:val="00BA0202"/>
    <w:rsid w:val="00BA17C7"/>
    <w:rsid w:val="00BA560A"/>
    <w:rsid w:val="00BA65CC"/>
    <w:rsid w:val="00BA6EB1"/>
    <w:rsid w:val="00BB3162"/>
    <w:rsid w:val="00BB4659"/>
    <w:rsid w:val="00BC14BC"/>
    <w:rsid w:val="00BC2F47"/>
    <w:rsid w:val="00BF2393"/>
    <w:rsid w:val="00BF2B10"/>
    <w:rsid w:val="00BF6565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5937"/>
    <w:rsid w:val="00CC1400"/>
    <w:rsid w:val="00CD5D88"/>
    <w:rsid w:val="00CE1D25"/>
    <w:rsid w:val="00D00C85"/>
    <w:rsid w:val="00D10C38"/>
    <w:rsid w:val="00D23469"/>
    <w:rsid w:val="00D23ECD"/>
    <w:rsid w:val="00D32292"/>
    <w:rsid w:val="00D438DD"/>
    <w:rsid w:val="00D45D2E"/>
    <w:rsid w:val="00D549A3"/>
    <w:rsid w:val="00D5530E"/>
    <w:rsid w:val="00D64956"/>
    <w:rsid w:val="00D90EDA"/>
    <w:rsid w:val="00DB2440"/>
    <w:rsid w:val="00DB57E4"/>
    <w:rsid w:val="00DB6AB1"/>
    <w:rsid w:val="00DC1A5B"/>
    <w:rsid w:val="00DC6AAB"/>
    <w:rsid w:val="00DD0305"/>
    <w:rsid w:val="00DE118C"/>
    <w:rsid w:val="00DE1624"/>
    <w:rsid w:val="00E037F2"/>
    <w:rsid w:val="00E11C7C"/>
    <w:rsid w:val="00E121DA"/>
    <w:rsid w:val="00E1767E"/>
    <w:rsid w:val="00E448B5"/>
    <w:rsid w:val="00E529DB"/>
    <w:rsid w:val="00E54942"/>
    <w:rsid w:val="00E56935"/>
    <w:rsid w:val="00E60936"/>
    <w:rsid w:val="00E71457"/>
    <w:rsid w:val="00E8526F"/>
    <w:rsid w:val="00EC1ADD"/>
    <w:rsid w:val="00EC221E"/>
    <w:rsid w:val="00EC3011"/>
    <w:rsid w:val="00EC5FE9"/>
    <w:rsid w:val="00ED33A2"/>
    <w:rsid w:val="00ED526A"/>
    <w:rsid w:val="00EE0F28"/>
    <w:rsid w:val="00EE4F6F"/>
    <w:rsid w:val="00EE6D0C"/>
    <w:rsid w:val="00EF020F"/>
    <w:rsid w:val="00EF0727"/>
    <w:rsid w:val="00EF22C8"/>
    <w:rsid w:val="00EF2E31"/>
    <w:rsid w:val="00F13B1E"/>
    <w:rsid w:val="00F13F32"/>
    <w:rsid w:val="00F435CC"/>
    <w:rsid w:val="00F47986"/>
    <w:rsid w:val="00F60855"/>
    <w:rsid w:val="00F60CEF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786E"/>
    <w:rsid w:val="00FE267B"/>
    <w:rsid w:val="00FF4468"/>
    <w:rsid w:val="00FF776E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8B819"/>
  <w15:docId w15:val="{C73786CD-19A4-4AD9-8FBC-BD4B9EB4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uiPriority w:val="99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A2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(2)_"/>
    <w:basedOn w:val="a0"/>
    <w:link w:val="26"/>
    <w:rsid w:val="002F50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F5085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2F5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3">
    <w:name w:val="Сетка таблицы1"/>
    <w:basedOn w:val="a1"/>
    <w:next w:val="af"/>
    <w:uiPriority w:val="59"/>
    <w:rsid w:val="009D69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"/>
    <w:uiPriority w:val="59"/>
    <w:rsid w:val="00ED52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0789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5455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ck.yandex.ru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ites.google.com/site/kniznaapolkavmk/sergeev-i-s-kak-organizovat-proektnuu-deatelnost-ucasih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BE4A2-0150-49F9-85A5-09738DD35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2419</TotalTime>
  <Pages>14</Pages>
  <Words>2371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Алевтина</cp:lastModifiedBy>
  <cp:revision>196</cp:revision>
  <cp:lastPrinted>2022-02-10T10:53:00Z</cp:lastPrinted>
  <dcterms:created xsi:type="dcterms:W3CDTF">2014-07-17T18:21:00Z</dcterms:created>
  <dcterms:modified xsi:type="dcterms:W3CDTF">2022-05-26T16:44:00Z</dcterms:modified>
</cp:coreProperties>
</file>